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0F" w:rsidRPr="00DD47E7" w:rsidRDefault="006B5E0F" w:rsidP="00EC170A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DD47E7">
        <w:rPr>
          <w:rFonts w:ascii="仿宋" w:eastAsia="仿宋" w:hAnsi="仿宋" w:hint="eastAsia"/>
          <w:sz w:val="28"/>
          <w:szCs w:val="28"/>
        </w:rPr>
        <w:t>附件1</w:t>
      </w:r>
    </w:p>
    <w:p w:rsidR="00DD47E7" w:rsidRDefault="006B5E0F" w:rsidP="006B5E0F">
      <w:pPr>
        <w:spacing w:line="520" w:lineRule="exact"/>
        <w:jc w:val="center"/>
        <w:rPr>
          <w:rFonts w:ascii="楷体" w:eastAsia="楷体" w:hAnsi="楷体"/>
          <w:sz w:val="32"/>
          <w:szCs w:val="32"/>
        </w:rPr>
      </w:pPr>
      <w:r w:rsidRPr="009114BA">
        <w:rPr>
          <w:rFonts w:ascii="楷体" w:eastAsia="楷体" w:hAnsi="楷体"/>
          <w:sz w:val="32"/>
          <w:szCs w:val="32"/>
        </w:rPr>
        <w:t>202</w:t>
      </w:r>
      <w:r w:rsidR="008E4710">
        <w:rPr>
          <w:rFonts w:ascii="楷体" w:eastAsia="楷体" w:hAnsi="楷体"/>
          <w:sz w:val="32"/>
          <w:szCs w:val="32"/>
        </w:rPr>
        <w:t>2</w:t>
      </w:r>
      <w:r w:rsidRPr="009114BA">
        <w:rPr>
          <w:rFonts w:ascii="楷体" w:eastAsia="楷体" w:hAnsi="楷体"/>
          <w:sz w:val="32"/>
          <w:szCs w:val="32"/>
        </w:rPr>
        <w:t>年</w:t>
      </w:r>
      <w:r w:rsidR="008E4710">
        <w:rPr>
          <w:rFonts w:ascii="楷体" w:eastAsia="楷体" w:hAnsi="楷体" w:hint="eastAsia"/>
          <w:sz w:val="32"/>
          <w:szCs w:val="32"/>
        </w:rPr>
        <w:t>第二</w:t>
      </w:r>
      <w:r w:rsidRPr="009114BA">
        <w:rPr>
          <w:rFonts w:ascii="楷体" w:eastAsia="楷体" w:hAnsi="楷体"/>
          <w:sz w:val="32"/>
          <w:szCs w:val="32"/>
        </w:rPr>
        <w:t>届</w:t>
      </w:r>
      <w:r w:rsidRPr="0072532E">
        <w:rPr>
          <w:rFonts w:ascii="楷体" w:eastAsia="楷体" w:hAnsi="楷体"/>
          <w:sz w:val="32"/>
          <w:szCs w:val="32"/>
        </w:rPr>
        <w:t>地坪铺装工</w:t>
      </w:r>
      <w:r w:rsidR="008E4710">
        <w:rPr>
          <w:rFonts w:ascii="楷体" w:eastAsia="楷体" w:hAnsi="楷体" w:hint="eastAsia"/>
          <w:sz w:val="32"/>
          <w:szCs w:val="32"/>
        </w:rPr>
        <w:t>（运动）</w:t>
      </w:r>
      <w:r w:rsidRPr="0072532E">
        <w:rPr>
          <w:rFonts w:ascii="楷体" w:eastAsia="楷体" w:hAnsi="楷体" w:hint="eastAsia"/>
          <w:sz w:val="32"/>
          <w:szCs w:val="32"/>
        </w:rPr>
        <w:t>职业技能</w:t>
      </w:r>
      <w:r>
        <w:rPr>
          <w:rFonts w:ascii="楷体" w:eastAsia="楷体" w:hAnsi="楷体" w:hint="eastAsia"/>
          <w:sz w:val="32"/>
          <w:szCs w:val="32"/>
        </w:rPr>
        <w:t>大赛</w:t>
      </w:r>
    </w:p>
    <w:p w:rsidR="006B5E0F" w:rsidRPr="00EC170A" w:rsidRDefault="006B5E0F" w:rsidP="00EC170A">
      <w:pPr>
        <w:spacing w:afterLines="50" w:after="156" w:line="520" w:lineRule="exact"/>
        <w:jc w:val="center"/>
        <w:rPr>
          <w:rFonts w:ascii="楷体" w:eastAsia="楷体" w:hAnsi="楷体"/>
          <w:sz w:val="32"/>
          <w:szCs w:val="32"/>
        </w:rPr>
      </w:pPr>
      <w:r w:rsidRPr="00EC170A">
        <w:rPr>
          <w:rFonts w:ascii="楷体" w:eastAsia="楷体" w:hAnsi="楷体" w:hint="eastAsia"/>
          <w:sz w:val="32"/>
          <w:szCs w:val="32"/>
        </w:rPr>
        <w:t>选手登记表</w:t>
      </w:r>
    </w:p>
    <w:tbl>
      <w:tblPr>
        <w:tblW w:w="95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134"/>
        <w:gridCol w:w="850"/>
        <w:gridCol w:w="709"/>
        <w:gridCol w:w="992"/>
        <w:gridCol w:w="1276"/>
        <w:gridCol w:w="1775"/>
      </w:tblGrid>
      <w:tr w:rsidR="006B5E0F" w:rsidRPr="00D067DF" w:rsidTr="00DD47E7">
        <w:trPr>
          <w:trHeight w:val="742"/>
        </w:trPr>
        <w:tc>
          <w:tcPr>
            <w:tcW w:w="1418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姓   名</w:t>
            </w:r>
          </w:p>
        </w:tc>
        <w:tc>
          <w:tcPr>
            <w:tcW w:w="1418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照</w:t>
            </w:r>
          </w:p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片</w:t>
            </w:r>
          </w:p>
        </w:tc>
      </w:tr>
      <w:tr w:rsidR="006B5E0F" w:rsidRPr="00D067DF" w:rsidTr="00DD47E7">
        <w:trPr>
          <w:trHeight w:val="573"/>
        </w:trPr>
        <w:tc>
          <w:tcPr>
            <w:tcW w:w="1418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工作单位</w:t>
            </w:r>
          </w:p>
        </w:tc>
        <w:tc>
          <w:tcPr>
            <w:tcW w:w="6379" w:type="dxa"/>
            <w:gridSpan w:val="6"/>
            <w:tcBorders>
              <w:right w:val="nil"/>
            </w:tcBorders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B5BA6" w:rsidRPr="00D067DF" w:rsidTr="00DD47E7">
        <w:trPr>
          <w:trHeight w:val="676"/>
        </w:trPr>
        <w:tc>
          <w:tcPr>
            <w:tcW w:w="1418" w:type="dxa"/>
            <w:vAlign w:val="center"/>
          </w:tcPr>
          <w:p w:rsidR="004B5BA6" w:rsidRPr="00D067DF" w:rsidRDefault="004B5BA6" w:rsidP="005D51E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通讯地址</w:t>
            </w:r>
          </w:p>
        </w:tc>
        <w:tc>
          <w:tcPr>
            <w:tcW w:w="4111" w:type="dxa"/>
            <w:gridSpan w:val="4"/>
            <w:tcBorders>
              <w:right w:val="nil"/>
            </w:tcBorders>
            <w:vAlign w:val="center"/>
          </w:tcPr>
          <w:p w:rsidR="004B5BA6" w:rsidRPr="00D067DF" w:rsidRDefault="004B5BA6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4B5BA6" w:rsidRPr="00D067DF" w:rsidRDefault="004B5BA6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邮编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4B5BA6" w:rsidRPr="00D067DF" w:rsidRDefault="004B5BA6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:rsidR="004B5BA6" w:rsidRPr="00D067DF" w:rsidRDefault="004B5BA6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D47E7" w:rsidRPr="00D067DF" w:rsidTr="00DD47E7">
        <w:trPr>
          <w:trHeight w:val="865"/>
        </w:trPr>
        <w:tc>
          <w:tcPr>
            <w:tcW w:w="1418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民族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文化程度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75" w:type="dxa"/>
            <w:vMerge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D51EF" w:rsidRPr="00D067DF" w:rsidTr="00DD47E7">
        <w:tc>
          <w:tcPr>
            <w:tcW w:w="1418" w:type="dxa"/>
            <w:vAlign w:val="center"/>
          </w:tcPr>
          <w:p w:rsidR="005D51EF" w:rsidRDefault="005D51EF" w:rsidP="008E4710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D51EF">
              <w:rPr>
                <w:rFonts w:ascii="仿宋" w:eastAsia="仿宋" w:hAnsi="仿宋"/>
                <w:kern w:val="0"/>
                <w:sz w:val="24"/>
              </w:rPr>
              <w:t xml:space="preserve">职 业 </w:t>
            </w:r>
          </w:p>
          <w:p w:rsidR="005D51EF" w:rsidRPr="00D067DF" w:rsidRDefault="005D51EF" w:rsidP="008E4710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D51EF">
              <w:rPr>
                <w:rFonts w:ascii="仿宋" w:eastAsia="仿宋" w:hAnsi="仿宋"/>
                <w:kern w:val="0"/>
                <w:sz w:val="24"/>
              </w:rPr>
              <w:t>（工 种）</w:t>
            </w:r>
          </w:p>
        </w:tc>
        <w:tc>
          <w:tcPr>
            <w:tcW w:w="2552" w:type="dxa"/>
            <w:gridSpan w:val="2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51EF" w:rsidRPr="00D067DF" w:rsidRDefault="005D51EF" w:rsidP="005D51E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已获</w:t>
            </w:r>
            <w:r w:rsidRPr="005D51EF">
              <w:rPr>
                <w:rFonts w:ascii="仿宋" w:eastAsia="仿宋" w:hAnsi="仿宋"/>
                <w:kern w:val="0"/>
                <w:sz w:val="24"/>
              </w:rPr>
              <w:t>职业技能等级</w:t>
            </w:r>
          </w:p>
        </w:tc>
        <w:tc>
          <w:tcPr>
            <w:tcW w:w="992" w:type="dxa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D51EF" w:rsidRPr="00D067DF" w:rsidRDefault="004B5BA6" w:rsidP="004B5BA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证书编号</w:t>
            </w:r>
          </w:p>
        </w:tc>
        <w:tc>
          <w:tcPr>
            <w:tcW w:w="1775" w:type="dxa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D51EF" w:rsidRPr="00D067DF" w:rsidTr="00DD47E7">
        <w:trPr>
          <w:trHeight w:val="786"/>
        </w:trPr>
        <w:tc>
          <w:tcPr>
            <w:tcW w:w="1418" w:type="dxa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身份证号</w:t>
            </w:r>
          </w:p>
        </w:tc>
        <w:tc>
          <w:tcPr>
            <w:tcW w:w="4111" w:type="dxa"/>
            <w:gridSpan w:val="4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手机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号码</w:t>
            </w:r>
          </w:p>
        </w:tc>
        <w:tc>
          <w:tcPr>
            <w:tcW w:w="1775" w:type="dxa"/>
            <w:vAlign w:val="center"/>
          </w:tcPr>
          <w:p w:rsidR="005D51E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B5E0F" w:rsidRPr="00D067DF" w:rsidTr="00DD47E7">
        <w:trPr>
          <w:trHeight w:val="666"/>
        </w:trPr>
        <w:tc>
          <w:tcPr>
            <w:tcW w:w="1418" w:type="dxa"/>
            <w:vAlign w:val="center"/>
          </w:tcPr>
          <w:p w:rsidR="006B5E0F" w:rsidRPr="00D067DF" w:rsidRDefault="006B5E0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参赛项目</w:t>
            </w:r>
          </w:p>
        </w:tc>
        <w:tc>
          <w:tcPr>
            <w:tcW w:w="8154" w:type="dxa"/>
            <w:gridSpan w:val="7"/>
            <w:vAlign w:val="center"/>
          </w:tcPr>
          <w:p w:rsidR="006B5E0F" w:rsidRPr="00D067DF" w:rsidRDefault="006B5E0F" w:rsidP="00C50676">
            <w:pPr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 w:rsidRPr="0072532E">
              <w:rPr>
                <w:rFonts w:ascii="仿宋" w:eastAsia="仿宋" w:hAnsi="仿宋" w:hint="eastAsia"/>
                <w:kern w:val="0"/>
                <w:sz w:val="24"/>
              </w:rPr>
              <w:t>现浇型运动地坪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D067DF"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="008E4710">
              <w:rPr>
                <w:rFonts w:ascii="仿宋" w:eastAsia="仿宋" w:hAnsi="仿宋"/>
                <w:kern w:val="0"/>
                <w:sz w:val="24"/>
              </w:rPr>
              <w:t xml:space="preserve">    </w:t>
            </w:r>
            <w:r w:rsidRPr="00D067DF">
              <w:rPr>
                <w:rFonts w:ascii="仿宋" w:eastAsia="仿宋" w:hAnsi="仿宋" w:hint="eastAsia"/>
                <w:kern w:val="0"/>
                <w:sz w:val="24"/>
              </w:rPr>
              <w:t xml:space="preserve"> □</w:t>
            </w:r>
            <w:r w:rsidRPr="0072532E">
              <w:rPr>
                <w:rFonts w:ascii="仿宋" w:eastAsia="仿宋" w:hAnsi="仿宋" w:hint="eastAsia"/>
                <w:kern w:val="0"/>
                <w:sz w:val="24"/>
              </w:rPr>
              <w:t>预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制</w:t>
            </w:r>
            <w:r w:rsidRPr="0072532E">
              <w:rPr>
                <w:rFonts w:ascii="仿宋" w:eastAsia="仿宋" w:hAnsi="仿宋" w:hint="eastAsia"/>
                <w:kern w:val="0"/>
                <w:sz w:val="24"/>
              </w:rPr>
              <w:t>型运动地坪</w:t>
            </w:r>
            <w:r w:rsidRPr="00D067DF"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  <w:r w:rsidR="008E4710">
              <w:rPr>
                <w:rFonts w:ascii="仿宋" w:eastAsia="仿宋" w:hAnsi="仿宋"/>
                <w:kern w:val="0"/>
                <w:sz w:val="24"/>
              </w:rPr>
              <w:t xml:space="preserve">       </w:t>
            </w:r>
            <w:r w:rsidRPr="00D067DF"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 w:rsidRPr="00376277">
              <w:rPr>
                <w:rFonts w:ascii="仿宋" w:eastAsia="仿宋" w:hAnsi="仿宋" w:hint="eastAsia"/>
                <w:kern w:val="0"/>
                <w:sz w:val="24"/>
              </w:rPr>
              <w:t>人造草坪</w:t>
            </w:r>
          </w:p>
        </w:tc>
      </w:tr>
      <w:tr w:rsidR="006B5E0F" w:rsidRPr="00D067DF" w:rsidTr="00DD47E7">
        <w:trPr>
          <w:trHeight w:val="1973"/>
        </w:trPr>
        <w:tc>
          <w:tcPr>
            <w:tcW w:w="1418" w:type="dxa"/>
            <w:vAlign w:val="center"/>
          </w:tcPr>
          <w:p w:rsidR="006B5E0F" w:rsidRPr="00D067DF" w:rsidRDefault="005D51EF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工作</w:t>
            </w:r>
            <w:r w:rsidR="006B5E0F" w:rsidRPr="00D067DF">
              <w:rPr>
                <w:rFonts w:ascii="仿宋" w:eastAsia="仿宋" w:hAnsi="仿宋" w:hint="eastAsia"/>
                <w:kern w:val="0"/>
                <w:sz w:val="24"/>
              </w:rPr>
              <w:t>简历</w:t>
            </w:r>
          </w:p>
        </w:tc>
        <w:tc>
          <w:tcPr>
            <w:tcW w:w="8154" w:type="dxa"/>
            <w:gridSpan w:val="7"/>
            <w:tcBorders>
              <w:top w:val="nil"/>
            </w:tcBorders>
          </w:tcPr>
          <w:p w:rsidR="006B5E0F" w:rsidRPr="00D067DF" w:rsidRDefault="006B5E0F" w:rsidP="00C50676">
            <w:pPr>
              <w:rPr>
                <w:rFonts w:ascii="仿宋" w:eastAsia="仿宋" w:hAnsi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6B5E0F" w:rsidRPr="00D067DF" w:rsidTr="00EC170A">
        <w:trPr>
          <w:trHeight w:val="1770"/>
        </w:trPr>
        <w:tc>
          <w:tcPr>
            <w:tcW w:w="1418" w:type="dxa"/>
            <w:vAlign w:val="center"/>
          </w:tcPr>
          <w:p w:rsidR="006B5E0F" w:rsidRPr="00D067DF" w:rsidRDefault="006B5E0F" w:rsidP="00EC170A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单位推荐</w:t>
            </w:r>
          </w:p>
        </w:tc>
        <w:tc>
          <w:tcPr>
            <w:tcW w:w="8154" w:type="dxa"/>
            <w:gridSpan w:val="7"/>
          </w:tcPr>
          <w:p w:rsidR="006B5E0F" w:rsidRPr="00D067DF" w:rsidRDefault="006B5E0F" w:rsidP="00EC170A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6B5E0F" w:rsidRPr="00D067DF" w:rsidRDefault="006B5E0F" w:rsidP="00EC170A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6B5E0F" w:rsidRPr="00D067DF" w:rsidRDefault="006B5E0F" w:rsidP="00EC170A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6B5E0F" w:rsidRPr="00D067DF" w:rsidRDefault="006B5E0F" w:rsidP="00EC170A">
            <w:pPr>
              <w:ind w:firstLineChars="1075" w:firstLine="2580"/>
              <w:rPr>
                <w:rFonts w:ascii="仿宋" w:eastAsia="仿宋" w:hAnsi="仿宋"/>
                <w:kern w:val="0"/>
                <w:sz w:val="24"/>
              </w:rPr>
            </w:pPr>
            <w:r w:rsidRPr="00D067DF">
              <w:rPr>
                <w:rFonts w:ascii="仿宋" w:eastAsia="仿宋" w:hAnsi="仿宋" w:hint="eastAsia"/>
                <w:kern w:val="0"/>
                <w:sz w:val="24"/>
              </w:rPr>
              <w:t>（盖章）     年   月   日</w:t>
            </w:r>
          </w:p>
        </w:tc>
      </w:tr>
      <w:tr w:rsidR="00DD47E7" w:rsidRPr="00D067DF" w:rsidTr="00EC170A">
        <w:trPr>
          <w:trHeight w:val="562"/>
        </w:trPr>
        <w:tc>
          <w:tcPr>
            <w:tcW w:w="9572" w:type="dxa"/>
            <w:gridSpan w:val="8"/>
            <w:vAlign w:val="center"/>
          </w:tcPr>
          <w:p w:rsidR="00DD47E7" w:rsidRPr="00EC170A" w:rsidRDefault="00DD47E7" w:rsidP="00EC170A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C170A">
              <w:rPr>
                <w:rFonts w:ascii="仿宋" w:eastAsia="仿宋" w:hAnsi="仿宋"/>
                <w:kern w:val="0"/>
                <w:sz w:val="24"/>
              </w:rPr>
              <w:t>身份证复印件粘贴处</w:t>
            </w:r>
          </w:p>
        </w:tc>
      </w:tr>
      <w:tr w:rsidR="00DD47E7" w:rsidRPr="00D067DF" w:rsidTr="00DD47E7">
        <w:trPr>
          <w:trHeight w:val="2952"/>
        </w:trPr>
        <w:tc>
          <w:tcPr>
            <w:tcW w:w="4820" w:type="dxa"/>
            <w:gridSpan w:val="4"/>
            <w:vAlign w:val="center"/>
          </w:tcPr>
          <w:p w:rsidR="00DD47E7" w:rsidRPr="00D067DF" w:rsidRDefault="00DD47E7" w:rsidP="00C5067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C170A">
              <w:rPr>
                <w:rFonts w:ascii="仿宋" w:eastAsia="仿宋" w:hAnsi="仿宋"/>
                <w:kern w:val="0"/>
                <w:sz w:val="24"/>
              </w:rPr>
              <w:t>（正面）</w:t>
            </w:r>
            <w:r w:rsidRPr="00EC170A"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EC170A">
              <w:rPr>
                <w:rFonts w:ascii="仿宋" w:eastAsia="仿宋" w:hAnsi="仿宋"/>
                <w:kern w:val="0"/>
                <w:sz w:val="24"/>
              </w:rPr>
              <w:t xml:space="preserve">                                   </w:t>
            </w:r>
          </w:p>
        </w:tc>
        <w:tc>
          <w:tcPr>
            <w:tcW w:w="4752" w:type="dxa"/>
            <w:gridSpan w:val="4"/>
            <w:vAlign w:val="center"/>
          </w:tcPr>
          <w:p w:rsidR="00DD47E7" w:rsidRPr="00EC170A" w:rsidRDefault="00DD47E7" w:rsidP="00DD47E7">
            <w:pPr>
              <w:ind w:firstLineChars="700" w:firstLine="1680"/>
              <w:rPr>
                <w:rFonts w:ascii="仿宋" w:eastAsia="仿宋" w:hAnsi="仿宋"/>
                <w:kern w:val="0"/>
                <w:sz w:val="24"/>
              </w:rPr>
            </w:pPr>
            <w:r w:rsidRPr="00EC170A">
              <w:rPr>
                <w:rFonts w:ascii="仿宋" w:eastAsia="仿宋" w:hAnsi="仿宋" w:hint="eastAsia"/>
                <w:kern w:val="0"/>
                <w:sz w:val="24"/>
              </w:rPr>
              <w:t>（反面）</w:t>
            </w:r>
          </w:p>
        </w:tc>
      </w:tr>
    </w:tbl>
    <w:p w:rsidR="006C08F9" w:rsidRPr="006B5E0F" w:rsidRDefault="006C08F9"/>
    <w:sectPr w:rsidR="006C08F9" w:rsidRPr="006B5E0F" w:rsidSect="00DD47E7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146" w:rsidRDefault="002C2146" w:rsidP="00EC170A">
      <w:r>
        <w:separator/>
      </w:r>
    </w:p>
  </w:endnote>
  <w:endnote w:type="continuationSeparator" w:id="0">
    <w:p w:rsidR="002C2146" w:rsidRDefault="002C2146" w:rsidP="00EC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146" w:rsidRDefault="002C2146" w:rsidP="00EC170A">
      <w:r>
        <w:separator/>
      </w:r>
    </w:p>
  </w:footnote>
  <w:footnote w:type="continuationSeparator" w:id="0">
    <w:p w:rsidR="002C2146" w:rsidRDefault="002C2146" w:rsidP="00EC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0F"/>
    <w:rsid w:val="00006DBD"/>
    <w:rsid w:val="00007AAB"/>
    <w:rsid w:val="00017979"/>
    <w:rsid w:val="00023D4C"/>
    <w:rsid w:val="00024936"/>
    <w:rsid w:val="000309F0"/>
    <w:rsid w:val="000354E7"/>
    <w:rsid w:val="00047D71"/>
    <w:rsid w:val="0006314A"/>
    <w:rsid w:val="00067998"/>
    <w:rsid w:val="00073CFF"/>
    <w:rsid w:val="000743D1"/>
    <w:rsid w:val="00076F73"/>
    <w:rsid w:val="000900D8"/>
    <w:rsid w:val="000A067F"/>
    <w:rsid w:val="000A0C49"/>
    <w:rsid w:val="000B194D"/>
    <w:rsid w:val="000B7576"/>
    <w:rsid w:val="000C1641"/>
    <w:rsid w:val="000D1DAB"/>
    <w:rsid w:val="000E4BBF"/>
    <w:rsid w:val="00124BCE"/>
    <w:rsid w:val="00126B47"/>
    <w:rsid w:val="00137D25"/>
    <w:rsid w:val="00164408"/>
    <w:rsid w:val="00164C1E"/>
    <w:rsid w:val="00170D9D"/>
    <w:rsid w:val="00175A78"/>
    <w:rsid w:val="00194063"/>
    <w:rsid w:val="001951F4"/>
    <w:rsid w:val="001A3E7A"/>
    <w:rsid w:val="001A5709"/>
    <w:rsid w:val="001A5CB3"/>
    <w:rsid w:val="001B1C4E"/>
    <w:rsid w:val="001C3447"/>
    <w:rsid w:val="001C69B7"/>
    <w:rsid w:val="001C7999"/>
    <w:rsid w:val="001E6AFE"/>
    <w:rsid w:val="001F06F7"/>
    <w:rsid w:val="001F4415"/>
    <w:rsid w:val="001F5855"/>
    <w:rsid w:val="00201A3A"/>
    <w:rsid w:val="00204FB7"/>
    <w:rsid w:val="00212F89"/>
    <w:rsid w:val="00240485"/>
    <w:rsid w:val="002510A4"/>
    <w:rsid w:val="002574C2"/>
    <w:rsid w:val="00263963"/>
    <w:rsid w:val="00280082"/>
    <w:rsid w:val="00291B53"/>
    <w:rsid w:val="002B08F2"/>
    <w:rsid w:val="002B34AD"/>
    <w:rsid w:val="002B36F7"/>
    <w:rsid w:val="002B596F"/>
    <w:rsid w:val="002B6739"/>
    <w:rsid w:val="002C0365"/>
    <w:rsid w:val="002C2146"/>
    <w:rsid w:val="002E5079"/>
    <w:rsid w:val="002E7EA8"/>
    <w:rsid w:val="002F1BD3"/>
    <w:rsid w:val="002F35CE"/>
    <w:rsid w:val="003142E1"/>
    <w:rsid w:val="00317205"/>
    <w:rsid w:val="00331CD3"/>
    <w:rsid w:val="00332588"/>
    <w:rsid w:val="00333B1A"/>
    <w:rsid w:val="00333C92"/>
    <w:rsid w:val="00340ECC"/>
    <w:rsid w:val="0034727E"/>
    <w:rsid w:val="00364BE7"/>
    <w:rsid w:val="00397F2F"/>
    <w:rsid w:val="003A14EE"/>
    <w:rsid w:val="003A4929"/>
    <w:rsid w:val="003C1982"/>
    <w:rsid w:val="003C4B08"/>
    <w:rsid w:val="003C79CE"/>
    <w:rsid w:val="003F0209"/>
    <w:rsid w:val="003F50BE"/>
    <w:rsid w:val="003F6637"/>
    <w:rsid w:val="00402B9B"/>
    <w:rsid w:val="00410338"/>
    <w:rsid w:val="004109DB"/>
    <w:rsid w:val="004606FF"/>
    <w:rsid w:val="00473BCC"/>
    <w:rsid w:val="00496679"/>
    <w:rsid w:val="004A4DB9"/>
    <w:rsid w:val="004B401C"/>
    <w:rsid w:val="004B5BA6"/>
    <w:rsid w:val="004E299D"/>
    <w:rsid w:val="004F2960"/>
    <w:rsid w:val="0052190B"/>
    <w:rsid w:val="0054300C"/>
    <w:rsid w:val="00550230"/>
    <w:rsid w:val="00564361"/>
    <w:rsid w:val="005661FC"/>
    <w:rsid w:val="0057216A"/>
    <w:rsid w:val="005A6570"/>
    <w:rsid w:val="005B0999"/>
    <w:rsid w:val="005B212A"/>
    <w:rsid w:val="005B647C"/>
    <w:rsid w:val="005D51EF"/>
    <w:rsid w:val="005F4082"/>
    <w:rsid w:val="00610862"/>
    <w:rsid w:val="00620B7F"/>
    <w:rsid w:val="00652AF4"/>
    <w:rsid w:val="00661C82"/>
    <w:rsid w:val="00664505"/>
    <w:rsid w:val="00665AFA"/>
    <w:rsid w:val="00674C70"/>
    <w:rsid w:val="0068125E"/>
    <w:rsid w:val="00682119"/>
    <w:rsid w:val="00686370"/>
    <w:rsid w:val="00690BA4"/>
    <w:rsid w:val="00693CED"/>
    <w:rsid w:val="006A5E51"/>
    <w:rsid w:val="006B2DD2"/>
    <w:rsid w:val="006B3919"/>
    <w:rsid w:val="006B5E0F"/>
    <w:rsid w:val="006C08F9"/>
    <w:rsid w:val="006C67C5"/>
    <w:rsid w:val="006C6D5E"/>
    <w:rsid w:val="006D1466"/>
    <w:rsid w:val="006D7086"/>
    <w:rsid w:val="006E012A"/>
    <w:rsid w:val="006E01BF"/>
    <w:rsid w:val="006E4F52"/>
    <w:rsid w:val="00715566"/>
    <w:rsid w:val="00746C61"/>
    <w:rsid w:val="007570E9"/>
    <w:rsid w:val="007641BD"/>
    <w:rsid w:val="0079777F"/>
    <w:rsid w:val="007A1DEA"/>
    <w:rsid w:val="007A4073"/>
    <w:rsid w:val="007B1EA4"/>
    <w:rsid w:val="007B2AB9"/>
    <w:rsid w:val="007B4C2F"/>
    <w:rsid w:val="007B53F7"/>
    <w:rsid w:val="007B6DD3"/>
    <w:rsid w:val="007B74E2"/>
    <w:rsid w:val="007F0A2E"/>
    <w:rsid w:val="007F4FFD"/>
    <w:rsid w:val="0080637F"/>
    <w:rsid w:val="00811189"/>
    <w:rsid w:val="00817A14"/>
    <w:rsid w:val="00831306"/>
    <w:rsid w:val="00831FA3"/>
    <w:rsid w:val="008415F1"/>
    <w:rsid w:val="00865007"/>
    <w:rsid w:val="00867E1F"/>
    <w:rsid w:val="00870DF0"/>
    <w:rsid w:val="00893FBE"/>
    <w:rsid w:val="00894D50"/>
    <w:rsid w:val="008A22FC"/>
    <w:rsid w:val="008C0EA3"/>
    <w:rsid w:val="008C11BA"/>
    <w:rsid w:val="008E4710"/>
    <w:rsid w:val="008F7405"/>
    <w:rsid w:val="00902F54"/>
    <w:rsid w:val="0092001A"/>
    <w:rsid w:val="009259F3"/>
    <w:rsid w:val="009344C6"/>
    <w:rsid w:val="00954EE5"/>
    <w:rsid w:val="00962B58"/>
    <w:rsid w:val="009662C0"/>
    <w:rsid w:val="00974ECB"/>
    <w:rsid w:val="00984C7C"/>
    <w:rsid w:val="00991F07"/>
    <w:rsid w:val="009A1842"/>
    <w:rsid w:val="009A6AE4"/>
    <w:rsid w:val="009B2F05"/>
    <w:rsid w:val="009B37E0"/>
    <w:rsid w:val="009C1B33"/>
    <w:rsid w:val="009D0397"/>
    <w:rsid w:val="00A13E8F"/>
    <w:rsid w:val="00A20121"/>
    <w:rsid w:val="00A2155F"/>
    <w:rsid w:val="00A233BA"/>
    <w:rsid w:val="00A239F0"/>
    <w:rsid w:val="00A31D15"/>
    <w:rsid w:val="00A328D1"/>
    <w:rsid w:val="00A574D3"/>
    <w:rsid w:val="00A74FE5"/>
    <w:rsid w:val="00A8459B"/>
    <w:rsid w:val="00A8480F"/>
    <w:rsid w:val="00A865E5"/>
    <w:rsid w:val="00AC4152"/>
    <w:rsid w:val="00B013F3"/>
    <w:rsid w:val="00B035B5"/>
    <w:rsid w:val="00B106CA"/>
    <w:rsid w:val="00B17BE2"/>
    <w:rsid w:val="00B2191F"/>
    <w:rsid w:val="00B50F6F"/>
    <w:rsid w:val="00B711A9"/>
    <w:rsid w:val="00B73A99"/>
    <w:rsid w:val="00B774DC"/>
    <w:rsid w:val="00B817E6"/>
    <w:rsid w:val="00BA6E83"/>
    <w:rsid w:val="00BC145A"/>
    <w:rsid w:val="00BC215D"/>
    <w:rsid w:val="00BD08B5"/>
    <w:rsid w:val="00BD48E2"/>
    <w:rsid w:val="00BF3B8F"/>
    <w:rsid w:val="00BF67BC"/>
    <w:rsid w:val="00BF70D5"/>
    <w:rsid w:val="00BF7F9E"/>
    <w:rsid w:val="00C1473D"/>
    <w:rsid w:val="00C2470B"/>
    <w:rsid w:val="00C61080"/>
    <w:rsid w:val="00C71ED8"/>
    <w:rsid w:val="00C751D3"/>
    <w:rsid w:val="00C84C6F"/>
    <w:rsid w:val="00CA6DA9"/>
    <w:rsid w:val="00CB3A57"/>
    <w:rsid w:val="00CC33AA"/>
    <w:rsid w:val="00CC77D8"/>
    <w:rsid w:val="00CE3F2B"/>
    <w:rsid w:val="00D03C4B"/>
    <w:rsid w:val="00D35E1F"/>
    <w:rsid w:val="00D361C2"/>
    <w:rsid w:val="00D43DE8"/>
    <w:rsid w:val="00D4507A"/>
    <w:rsid w:val="00D608A6"/>
    <w:rsid w:val="00D63A90"/>
    <w:rsid w:val="00D67BDA"/>
    <w:rsid w:val="00D711C3"/>
    <w:rsid w:val="00D73EF5"/>
    <w:rsid w:val="00D9654B"/>
    <w:rsid w:val="00DA1FD6"/>
    <w:rsid w:val="00DA247B"/>
    <w:rsid w:val="00DA40EA"/>
    <w:rsid w:val="00DA45DD"/>
    <w:rsid w:val="00DD47E7"/>
    <w:rsid w:val="00DE5881"/>
    <w:rsid w:val="00E03DF0"/>
    <w:rsid w:val="00E055F4"/>
    <w:rsid w:val="00E32E7E"/>
    <w:rsid w:val="00E4113B"/>
    <w:rsid w:val="00E47E30"/>
    <w:rsid w:val="00E501DD"/>
    <w:rsid w:val="00E60543"/>
    <w:rsid w:val="00E6196C"/>
    <w:rsid w:val="00E630AF"/>
    <w:rsid w:val="00E65BDD"/>
    <w:rsid w:val="00E7203A"/>
    <w:rsid w:val="00E761DF"/>
    <w:rsid w:val="00E8418D"/>
    <w:rsid w:val="00E86B4D"/>
    <w:rsid w:val="00E91735"/>
    <w:rsid w:val="00E961F5"/>
    <w:rsid w:val="00EC170A"/>
    <w:rsid w:val="00EC1EF8"/>
    <w:rsid w:val="00EC3174"/>
    <w:rsid w:val="00EE0B0F"/>
    <w:rsid w:val="00EF0452"/>
    <w:rsid w:val="00EF59AE"/>
    <w:rsid w:val="00F04B4B"/>
    <w:rsid w:val="00F10E13"/>
    <w:rsid w:val="00F14D6C"/>
    <w:rsid w:val="00F17667"/>
    <w:rsid w:val="00F17B45"/>
    <w:rsid w:val="00F24047"/>
    <w:rsid w:val="00F2630A"/>
    <w:rsid w:val="00F3332F"/>
    <w:rsid w:val="00F37E65"/>
    <w:rsid w:val="00F42E21"/>
    <w:rsid w:val="00F52120"/>
    <w:rsid w:val="00F52F40"/>
    <w:rsid w:val="00F5539E"/>
    <w:rsid w:val="00F666F6"/>
    <w:rsid w:val="00F670C7"/>
    <w:rsid w:val="00F717CF"/>
    <w:rsid w:val="00FA04F5"/>
    <w:rsid w:val="00FA232E"/>
    <w:rsid w:val="00FA46F7"/>
    <w:rsid w:val="00FC0ADC"/>
    <w:rsid w:val="00FD1C3E"/>
    <w:rsid w:val="00FD22F5"/>
    <w:rsid w:val="00FD6094"/>
    <w:rsid w:val="00FF002C"/>
    <w:rsid w:val="00F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84373B-0BEB-441D-A88D-7C534298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17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1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17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234</Characters>
  <Application>Microsoft Office Word</Application>
  <DocSecurity>0</DocSecurity>
  <Lines>1</Lines>
  <Paragraphs>1</Paragraphs>
  <ScaleCrop>false</ScaleCrop>
  <Company>中国建材总院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吕艳萍</dc:creator>
  <cp:keywords/>
  <dc:description/>
  <cp:lastModifiedBy>dplm</cp:lastModifiedBy>
  <cp:revision>3</cp:revision>
  <dcterms:created xsi:type="dcterms:W3CDTF">2021-02-24T02:43:00Z</dcterms:created>
  <dcterms:modified xsi:type="dcterms:W3CDTF">2022-01-18T08:53:00Z</dcterms:modified>
</cp:coreProperties>
</file>