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405A0" w14:textId="77777777" w:rsidR="00132777" w:rsidRPr="00767F9A" w:rsidRDefault="00132777" w:rsidP="00132777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767F9A">
        <w:rPr>
          <w:rFonts w:ascii="仿宋" w:eastAsia="仿宋" w:hAnsi="仿宋" w:hint="eastAsia"/>
          <w:b/>
          <w:bCs/>
          <w:sz w:val="32"/>
          <w:szCs w:val="32"/>
        </w:rPr>
        <w:t>发票信息采集表</w:t>
      </w:r>
    </w:p>
    <w:p w14:paraId="5A689527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14:paraId="792EE4B0" w14:textId="77777777" w:rsidR="00132777" w:rsidRPr="00F95A48" w:rsidRDefault="00132777" w:rsidP="00132777">
      <w:pPr>
        <w:spacing w:line="360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 w:rsidRPr="00F95A48">
        <w:rPr>
          <w:rFonts w:ascii="仿宋" w:eastAsia="仿宋" w:hAnsi="仿宋" w:hint="eastAsia"/>
          <w:b/>
          <w:bCs/>
          <w:sz w:val="28"/>
          <w:szCs w:val="28"/>
        </w:rPr>
        <w:t>发票信息</w:t>
      </w:r>
    </w:p>
    <w:p w14:paraId="170826E1" w14:textId="77777777" w:rsidR="00132777" w:rsidRDefault="00132777" w:rsidP="00132777">
      <w:pPr>
        <w:spacing w:line="360" w:lineRule="auto"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公司名称：</w:t>
      </w:r>
    </w:p>
    <w:p w14:paraId="2EC851CB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纳税人识别号：</w:t>
      </w:r>
    </w:p>
    <w:p w14:paraId="55F69A3B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公司地址：</w:t>
      </w:r>
    </w:p>
    <w:p w14:paraId="7087C031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公司电话：</w:t>
      </w:r>
    </w:p>
    <w:p w14:paraId="22E5142F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开户银行：</w:t>
      </w:r>
    </w:p>
    <w:p w14:paraId="494416A1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银行账号：</w:t>
      </w:r>
    </w:p>
    <w:p w14:paraId="54250A3C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注：统一开具增值税专用发票，如需开具普通发票，请备注。</w:t>
      </w:r>
    </w:p>
    <w:p w14:paraId="2C068148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14:paraId="109A66B3" w14:textId="77777777" w:rsidR="00132777" w:rsidRPr="00D57873" w:rsidRDefault="00132777" w:rsidP="00132777">
      <w:pPr>
        <w:spacing w:line="360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 w:rsidRPr="00D57873">
        <w:rPr>
          <w:rFonts w:ascii="仿宋" w:eastAsia="仿宋" w:hAnsi="仿宋" w:hint="eastAsia"/>
          <w:b/>
          <w:bCs/>
          <w:sz w:val="28"/>
          <w:szCs w:val="28"/>
        </w:rPr>
        <w:t>票据信息</w:t>
      </w:r>
    </w:p>
    <w:p w14:paraId="0E6295B5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收件地址：</w:t>
      </w:r>
    </w:p>
    <w:p w14:paraId="7715E876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联 系 人：</w:t>
      </w:r>
    </w:p>
    <w:p w14:paraId="1E840169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联系电话：</w:t>
      </w:r>
    </w:p>
    <w:p w14:paraId="4936ED70" w14:textId="77777777" w:rsidR="00132777" w:rsidRDefault="00132777" w:rsidP="0013277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电子邮箱：（用于发送联合会会费电子发票）</w:t>
      </w:r>
    </w:p>
    <w:p w14:paraId="5B3FC8CA" w14:textId="77777777" w:rsidR="00132777" w:rsidRDefault="00132777" w:rsidP="00132777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1679338F" w14:textId="77777777" w:rsidR="00AA7E43" w:rsidRPr="00132777" w:rsidRDefault="00860E3D"/>
    <w:sectPr w:rsidR="00AA7E43" w:rsidRPr="00132777" w:rsidSect="0012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B491" w14:textId="77777777" w:rsidR="00860E3D" w:rsidRDefault="00860E3D" w:rsidP="00132777">
      <w:r>
        <w:separator/>
      </w:r>
    </w:p>
  </w:endnote>
  <w:endnote w:type="continuationSeparator" w:id="0">
    <w:p w14:paraId="7337564B" w14:textId="77777777" w:rsidR="00860E3D" w:rsidRDefault="00860E3D" w:rsidP="0013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F8EB0" w14:textId="77777777" w:rsidR="00860E3D" w:rsidRDefault="00860E3D" w:rsidP="00132777">
      <w:r>
        <w:separator/>
      </w:r>
    </w:p>
  </w:footnote>
  <w:footnote w:type="continuationSeparator" w:id="0">
    <w:p w14:paraId="270C2900" w14:textId="77777777" w:rsidR="00860E3D" w:rsidRDefault="00860E3D" w:rsidP="00132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3452"/>
    <w:rsid w:val="00132777"/>
    <w:rsid w:val="006F4925"/>
    <w:rsid w:val="00860E3D"/>
    <w:rsid w:val="00A12D9F"/>
    <w:rsid w:val="00AC0EB8"/>
    <w:rsid w:val="00BB3452"/>
    <w:rsid w:val="00BD33BF"/>
    <w:rsid w:val="00EC37DB"/>
    <w:rsid w:val="00E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6E88A9-0EBB-42DA-BE18-7510892C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一夫</dc:creator>
  <cp:keywords/>
  <dc:description/>
  <cp:lastModifiedBy>张 一夫</cp:lastModifiedBy>
  <cp:revision>2</cp:revision>
  <dcterms:created xsi:type="dcterms:W3CDTF">2021-04-12T07:05:00Z</dcterms:created>
  <dcterms:modified xsi:type="dcterms:W3CDTF">2021-04-12T07:05:00Z</dcterms:modified>
</cp:coreProperties>
</file>