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103E9" w14:textId="77777777" w:rsidR="00974212" w:rsidRPr="004B32E2" w:rsidRDefault="00974212" w:rsidP="003E7D1F">
      <w:pPr>
        <w:spacing w:line="360" w:lineRule="auto"/>
        <w:ind w:right="640" w:firstLineChars="196" w:firstLine="590"/>
        <w:rPr>
          <w:rFonts w:ascii="仿宋_GB2312" w:eastAsia="仿宋_GB2312" w:hAnsi="华文楷体"/>
          <w:b/>
          <w:sz w:val="30"/>
          <w:szCs w:val="30"/>
        </w:rPr>
      </w:pPr>
      <w:r w:rsidRPr="004B32E2">
        <w:rPr>
          <w:rFonts w:ascii="仿宋_GB2312" w:eastAsia="仿宋_GB2312" w:hAnsi="华文楷体" w:hint="eastAsia"/>
          <w:b/>
          <w:sz w:val="30"/>
          <w:szCs w:val="30"/>
        </w:rPr>
        <w:t>附件4</w:t>
      </w:r>
    </w:p>
    <w:p w14:paraId="778B9C92" w14:textId="2508D8D8" w:rsidR="00974212" w:rsidRPr="00145910" w:rsidRDefault="00974212" w:rsidP="00145910">
      <w:pPr>
        <w:spacing w:line="360" w:lineRule="auto"/>
        <w:ind w:right="640" w:firstLineChars="350" w:firstLine="1120"/>
        <w:jc w:val="center"/>
        <w:rPr>
          <w:rFonts w:ascii="华文中宋" w:eastAsia="华文中宋" w:hAnsi="华文中宋" w:cs="Times New Roman"/>
          <w:sz w:val="32"/>
          <w:szCs w:val="30"/>
        </w:rPr>
      </w:pPr>
      <w:r w:rsidRPr="00145910">
        <w:rPr>
          <w:rFonts w:ascii="华文中宋" w:eastAsia="华文中宋" w:hAnsi="华文中宋" w:cs="Times New Roman" w:hint="eastAsia"/>
          <w:sz w:val="32"/>
          <w:szCs w:val="30"/>
        </w:rPr>
        <w:t>中国体育用品业联合会场馆事业工作委员会单位会员登记表</w:t>
      </w:r>
    </w:p>
    <w:p w14:paraId="42028107" w14:textId="77777777" w:rsidR="00974212" w:rsidRPr="00F42D11" w:rsidRDefault="00974212" w:rsidP="00F42D11">
      <w:pPr>
        <w:spacing w:line="420" w:lineRule="exact"/>
        <w:rPr>
          <w:rFonts w:ascii="宋体" w:eastAsia="宋体" w:hAnsi="宋体"/>
          <w:sz w:val="24"/>
          <w:szCs w:val="28"/>
        </w:rPr>
      </w:pPr>
      <w:r w:rsidRPr="004B32E2">
        <w:rPr>
          <w:rFonts w:ascii="仿宋_GB2312" w:eastAsia="仿宋_GB2312" w:hAnsi="华文楷体" w:hint="eastAsia"/>
          <w:sz w:val="30"/>
          <w:szCs w:val="30"/>
        </w:rPr>
        <w:t xml:space="preserve">  </w:t>
      </w:r>
      <w:r w:rsidRPr="00F42D11">
        <w:rPr>
          <w:rFonts w:ascii="宋体" w:eastAsia="宋体" w:hAnsi="宋体" w:hint="eastAsia"/>
          <w:sz w:val="24"/>
          <w:szCs w:val="28"/>
        </w:rPr>
        <w:t xml:space="preserve"> 填表日期：                                            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048"/>
        <w:gridCol w:w="1026"/>
        <w:gridCol w:w="1806"/>
        <w:gridCol w:w="203"/>
        <w:gridCol w:w="1319"/>
        <w:gridCol w:w="22"/>
        <w:gridCol w:w="1280"/>
        <w:gridCol w:w="1698"/>
      </w:tblGrid>
      <w:tr w:rsidR="00974212" w:rsidRPr="00F42D11" w14:paraId="57155CE9" w14:textId="77777777" w:rsidTr="00F42D11">
        <w:trPr>
          <w:trHeight w:val="419"/>
          <w:jc w:val="center"/>
        </w:trPr>
        <w:tc>
          <w:tcPr>
            <w:tcW w:w="1608" w:type="dxa"/>
            <w:gridSpan w:val="2"/>
            <w:vAlign w:val="center"/>
          </w:tcPr>
          <w:p w14:paraId="751CCA46" w14:textId="77777777" w:rsidR="00974212" w:rsidRPr="00F42D11" w:rsidRDefault="00974212" w:rsidP="00F42D11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F42D11">
              <w:rPr>
                <w:rFonts w:ascii="宋体" w:eastAsia="宋体" w:hAnsi="宋体" w:hint="eastAsia"/>
                <w:sz w:val="24"/>
                <w:szCs w:val="28"/>
              </w:rPr>
              <w:t>单位名称</w:t>
            </w:r>
          </w:p>
        </w:tc>
        <w:tc>
          <w:tcPr>
            <w:tcW w:w="7353" w:type="dxa"/>
            <w:gridSpan w:val="7"/>
            <w:vAlign w:val="center"/>
          </w:tcPr>
          <w:p w14:paraId="6C88CC5F" w14:textId="77777777" w:rsidR="00974212" w:rsidRPr="00F42D11" w:rsidRDefault="00974212" w:rsidP="00F42D11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974212" w:rsidRPr="00F42D11" w14:paraId="49A6F48D" w14:textId="77777777" w:rsidTr="00F42D11">
        <w:trPr>
          <w:trHeight w:val="459"/>
          <w:jc w:val="center"/>
        </w:trPr>
        <w:tc>
          <w:tcPr>
            <w:tcW w:w="1608" w:type="dxa"/>
            <w:gridSpan w:val="2"/>
            <w:vAlign w:val="center"/>
          </w:tcPr>
          <w:p w14:paraId="699A2EFC" w14:textId="77777777" w:rsidR="00974212" w:rsidRPr="00F42D11" w:rsidRDefault="00974212" w:rsidP="00F42D11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F42D11">
              <w:rPr>
                <w:rFonts w:ascii="宋体" w:eastAsia="宋体" w:hAnsi="宋体" w:hint="eastAsia"/>
                <w:sz w:val="24"/>
                <w:szCs w:val="28"/>
              </w:rPr>
              <w:t>通讯地址</w:t>
            </w:r>
          </w:p>
        </w:tc>
        <w:tc>
          <w:tcPr>
            <w:tcW w:w="4354" w:type="dxa"/>
            <w:gridSpan w:val="4"/>
            <w:vAlign w:val="center"/>
          </w:tcPr>
          <w:p w14:paraId="5B09594E" w14:textId="77777777" w:rsidR="00974212" w:rsidRPr="00F42D11" w:rsidRDefault="00974212" w:rsidP="00F42D11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10B3E46C" w14:textId="77777777" w:rsidR="00974212" w:rsidRPr="00F42D11" w:rsidRDefault="00974212" w:rsidP="00F42D11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F42D11">
              <w:rPr>
                <w:rFonts w:ascii="宋体" w:eastAsia="宋体" w:hAnsi="宋体" w:hint="eastAsia"/>
                <w:sz w:val="24"/>
                <w:szCs w:val="28"/>
              </w:rPr>
              <w:t>邮编</w:t>
            </w:r>
          </w:p>
        </w:tc>
        <w:tc>
          <w:tcPr>
            <w:tcW w:w="1696" w:type="dxa"/>
            <w:vAlign w:val="center"/>
          </w:tcPr>
          <w:p w14:paraId="604EC9F7" w14:textId="77777777" w:rsidR="00974212" w:rsidRPr="00F42D11" w:rsidRDefault="00974212" w:rsidP="00F42D11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974212" w:rsidRPr="00F42D11" w14:paraId="5552E91D" w14:textId="77777777" w:rsidTr="00F42D11">
        <w:trPr>
          <w:trHeight w:val="459"/>
          <w:jc w:val="center"/>
        </w:trPr>
        <w:tc>
          <w:tcPr>
            <w:tcW w:w="1608" w:type="dxa"/>
            <w:gridSpan w:val="2"/>
            <w:vAlign w:val="center"/>
          </w:tcPr>
          <w:p w14:paraId="2500ADAD" w14:textId="77777777" w:rsidR="00974212" w:rsidRPr="00F42D11" w:rsidRDefault="00974212" w:rsidP="00F42D11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F42D11">
              <w:rPr>
                <w:rFonts w:ascii="宋体" w:eastAsia="宋体" w:hAnsi="宋体" w:hint="eastAsia"/>
                <w:sz w:val="24"/>
                <w:szCs w:val="28"/>
              </w:rPr>
              <w:t>主管单位</w:t>
            </w:r>
          </w:p>
        </w:tc>
        <w:tc>
          <w:tcPr>
            <w:tcW w:w="7353" w:type="dxa"/>
            <w:gridSpan w:val="7"/>
            <w:vAlign w:val="center"/>
          </w:tcPr>
          <w:p w14:paraId="26138145" w14:textId="77777777" w:rsidR="00974212" w:rsidRPr="00F42D11" w:rsidRDefault="00974212" w:rsidP="00F42D11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974212" w:rsidRPr="00F42D11" w14:paraId="04F75824" w14:textId="77777777" w:rsidTr="00F42D11">
        <w:trPr>
          <w:trHeight w:val="459"/>
          <w:jc w:val="center"/>
        </w:trPr>
        <w:tc>
          <w:tcPr>
            <w:tcW w:w="1608" w:type="dxa"/>
            <w:gridSpan w:val="2"/>
            <w:vMerge w:val="restart"/>
            <w:vAlign w:val="center"/>
          </w:tcPr>
          <w:p w14:paraId="68C5EE73" w14:textId="77777777" w:rsidR="00974212" w:rsidRPr="00F42D11" w:rsidRDefault="00974212" w:rsidP="00F42D11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F42D11">
              <w:rPr>
                <w:rFonts w:ascii="宋体" w:eastAsia="宋体" w:hAnsi="宋体" w:hint="eastAsia"/>
                <w:sz w:val="24"/>
                <w:szCs w:val="28"/>
              </w:rPr>
              <w:t>单位负责人</w:t>
            </w:r>
          </w:p>
        </w:tc>
        <w:tc>
          <w:tcPr>
            <w:tcW w:w="1026" w:type="dxa"/>
            <w:vAlign w:val="center"/>
          </w:tcPr>
          <w:p w14:paraId="0C59A7B8" w14:textId="77777777" w:rsidR="00974212" w:rsidRPr="00F42D11" w:rsidRDefault="00974212" w:rsidP="00F42D11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F42D11">
              <w:rPr>
                <w:rFonts w:ascii="宋体" w:eastAsia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2009" w:type="dxa"/>
            <w:gridSpan w:val="2"/>
            <w:vAlign w:val="center"/>
          </w:tcPr>
          <w:p w14:paraId="6683ED92" w14:textId="77777777" w:rsidR="00974212" w:rsidRPr="00F42D11" w:rsidRDefault="00974212" w:rsidP="00F42D11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6E3DEEED" w14:textId="77777777" w:rsidR="00974212" w:rsidRPr="00F42D11" w:rsidRDefault="00974212" w:rsidP="00F42D11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F42D11">
              <w:rPr>
                <w:rFonts w:ascii="宋体" w:eastAsia="宋体" w:hAnsi="宋体" w:hint="eastAsia"/>
                <w:sz w:val="24"/>
                <w:szCs w:val="28"/>
              </w:rPr>
              <w:t>职务</w:t>
            </w:r>
          </w:p>
        </w:tc>
        <w:tc>
          <w:tcPr>
            <w:tcW w:w="2976" w:type="dxa"/>
            <w:gridSpan w:val="2"/>
            <w:vAlign w:val="center"/>
          </w:tcPr>
          <w:p w14:paraId="5903E1B9" w14:textId="77777777" w:rsidR="00974212" w:rsidRPr="00F42D11" w:rsidRDefault="00974212" w:rsidP="00F42D11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974212" w:rsidRPr="00F42D11" w14:paraId="2C00AA1A" w14:textId="77777777" w:rsidTr="00F42D11">
        <w:trPr>
          <w:trHeight w:val="487"/>
          <w:jc w:val="center"/>
        </w:trPr>
        <w:tc>
          <w:tcPr>
            <w:tcW w:w="1608" w:type="dxa"/>
            <w:gridSpan w:val="2"/>
            <w:vMerge/>
            <w:vAlign w:val="center"/>
          </w:tcPr>
          <w:p w14:paraId="1FFD2011" w14:textId="77777777" w:rsidR="00974212" w:rsidRPr="00F42D11" w:rsidRDefault="00974212" w:rsidP="00F42D11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4CC3EE7D" w14:textId="77777777" w:rsidR="00974212" w:rsidRPr="00F42D11" w:rsidRDefault="00974212" w:rsidP="00F42D11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F42D11">
              <w:rPr>
                <w:rFonts w:ascii="宋体" w:eastAsia="宋体" w:hAnsi="宋体" w:hint="eastAsia"/>
                <w:sz w:val="24"/>
                <w:szCs w:val="28"/>
              </w:rPr>
              <w:t>电话</w:t>
            </w:r>
          </w:p>
        </w:tc>
        <w:tc>
          <w:tcPr>
            <w:tcW w:w="2009" w:type="dxa"/>
            <w:gridSpan w:val="2"/>
            <w:vAlign w:val="center"/>
          </w:tcPr>
          <w:p w14:paraId="13A101BC" w14:textId="77777777" w:rsidR="00974212" w:rsidRPr="00F42D11" w:rsidRDefault="00974212" w:rsidP="00F42D11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22CC5859" w14:textId="77777777" w:rsidR="00974212" w:rsidRPr="00F42D11" w:rsidRDefault="00974212" w:rsidP="00F42D11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F42D11">
              <w:rPr>
                <w:rFonts w:ascii="宋体" w:eastAsia="宋体" w:hAnsi="宋体" w:hint="eastAsia"/>
                <w:sz w:val="24"/>
                <w:szCs w:val="28"/>
              </w:rPr>
              <w:t>手机</w:t>
            </w:r>
          </w:p>
        </w:tc>
        <w:tc>
          <w:tcPr>
            <w:tcW w:w="2976" w:type="dxa"/>
            <w:gridSpan w:val="2"/>
            <w:vAlign w:val="center"/>
          </w:tcPr>
          <w:p w14:paraId="14661A03" w14:textId="77777777" w:rsidR="00974212" w:rsidRPr="00F42D11" w:rsidRDefault="00974212" w:rsidP="00F42D11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974212" w:rsidRPr="00F42D11" w14:paraId="4424628C" w14:textId="77777777" w:rsidTr="00F42D11">
        <w:trPr>
          <w:trHeight w:val="548"/>
          <w:jc w:val="center"/>
        </w:trPr>
        <w:tc>
          <w:tcPr>
            <w:tcW w:w="1608" w:type="dxa"/>
            <w:gridSpan w:val="2"/>
            <w:vMerge w:val="restart"/>
            <w:vAlign w:val="center"/>
          </w:tcPr>
          <w:p w14:paraId="308A6616" w14:textId="77777777" w:rsidR="00974212" w:rsidRPr="00F42D11" w:rsidRDefault="00974212" w:rsidP="00F42D11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F42D11">
              <w:rPr>
                <w:rFonts w:ascii="宋体" w:eastAsia="宋体" w:hAnsi="宋体" w:hint="eastAsia"/>
                <w:sz w:val="24"/>
                <w:szCs w:val="28"/>
              </w:rPr>
              <w:t>指定联系人</w:t>
            </w:r>
          </w:p>
        </w:tc>
        <w:tc>
          <w:tcPr>
            <w:tcW w:w="1026" w:type="dxa"/>
            <w:vAlign w:val="center"/>
          </w:tcPr>
          <w:p w14:paraId="487B2E23" w14:textId="77777777" w:rsidR="00974212" w:rsidRPr="00F42D11" w:rsidRDefault="00974212" w:rsidP="00F42D11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F42D11">
              <w:rPr>
                <w:rFonts w:ascii="宋体" w:eastAsia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2009" w:type="dxa"/>
            <w:gridSpan w:val="2"/>
            <w:vAlign w:val="center"/>
          </w:tcPr>
          <w:p w14:paraId="38A5CDE1" w14:textId="77777777" w:rsidR="00974212" w:rsidRPr="00F42D11" w:rsidRDefault="00974212" w:rsidP="00F42D11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4BD8106C" w14:textId="77777777" w:rsidR="00974212" w:rsidRPr="00F42D11" w:rsidRDefault="00974212" w:rsidP="00F42D11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F42D11">
              <w:rPr>
                <w:rFonts w:ascii="宋体" w:eastAsia="宋体" w:hAnsi="宋体" w:hint="eastAsia"/>
                <w:sz w:val="24"/>
                <w:szCs w:val="28"/>
              </w:rPr>
              <w:t>职务</w:t>
            </w:r>
          </w:p>
        </w:tc>
        <w:tc>
          <w:tcPr>
            <w:tcW w:w="2976" w:type="dxa"/>
            <w:gridSpan w:val="2"/>
            <w:vAlign w:val="center"/>
          </w:tcPr>
          <w:p w14:paraId="3AFAD75A" w14:textId="77777777" w:rsidR="00974212" w:rsidRPr="00F42D11" w:rsidRDefault="00974212" w:rsidP="00F42D11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974212" w:rsidRPr="00F42D11" w14:paraId="6F984FBB" w14:textId="77777777" w:rsidTr="00F42D11">
        <w:trPr>
          <w:trHeight w:val="542"/>
          <w:jc w:val="center"/>
        </w:trPr>
        <w:tc>
          <w:tcPr>
            <w:tcW w:w="1608" w:type="dxa"/>
            <w:gridSpan w:val="2"/>
            <w:vMerge/>
            <w:vAlign w:val="center"/>
          </w:tcPr>
          <w:p w14:paraId="42E5804F" w14:textId="77777777" w:rsidR="00974212" w:rsidRPr="00F42D11" w:rsidRDefault="00974212" w:rsidP="00F42D11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79781C4E" w14:textId="77777777" w:rsidR="00974212" w:rsidRPr="00F42D11" w:rsidRDefault="00974212" w:rsidP="00F42D11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F42D11">
              <w:rPr>
                <w:rFonts w:ascii="宋体" w:eastAsia="宋体" w:hAnsi="宋体" w:hint="eastAsia"/>
                <w:sz w:val="24"/>
                <w:szCs w:val="28"/>
              </w:rPr>
              <w:t>电话</w:t>
            </w:r>
          </w:p>
        </w:tc>
        <w:tc>
          <w:tcPr>
            <w:tcW w:w="2009" w:type="dxa"/>
            <w:gridSpan w:val="2"/>
            <w:vAlign w:val="center"/>
          </w:tcPr>
          <w:p w14:paraId="0FE2D2BA" w14:textId="77777777" w:rsidR="00974212" w:rsidRPr="00F42D11" w:rsidRDefault="00974212" w:rsidP="00F42D11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0BBADCC0" w14:textId="77777777" w:rsidR="00974212" w:rsidRPr="00F42D11" w:rsidRDefault="00974212" w:rsidP="00F42D11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F42D11">
              <w:rPr>
                <w:rFonts w:ascii="宋体" w:eastAsia="宋体" w:hAnsi="宋体" w:hint="eastAsia"/>
                <w:sz w:val="24"/>
                <w:szCs w:val="28"/>
              </w:rPr>
              <w:t>手机</w:t>
            </w:r>
          </w:p>
        </w:tc>
        <w:tc>
          <w:tcPr>
            <w:tcW w:w="2976" w:type="dxa"/>
            <w:gridSpan w:val="2"/>
            <w:vAlign w:val="center"/>
          </w:tcPr>
          <w:p w14:paraId="1AB3678D" w14:textId="77777777" w:rsidR="00974212" w:rsidRPr="00F42D11" w:rsidRDefault="00974212" w:rsidP="00F42D11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974212" w:rsidRPr="00F42D11" w14:paraId="1F955DCD" w14:textId="77777777" w:rsidTr="00F42D11">
        <w:trPr>
          <w:trHeight w:val="523"/>
          <w:jc w:val="center"/>
        </w:trPr>
        <w:tc>
          <w:tcPr>
            <w:tcW w:w="1608" w:type="dxa"/>
            <w:gridSpan w:val="2"/>
            <w:vMerge/>
            <w:vAlign w:val="center"/>
          </w:tcPr>
          <w:p w14:paraId="4137AC06" w14:textId="77777777" w:rsidR="00974212" w:rsidRPr="00F42D11" w:rsidRDefault="00974212" w:rsidP="00F42D11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0FCF3C06" w14:textId="77777777" w:rsidR="00974212" w:rsidRPr="00F42D11" w:rsidRDefault="00974212" w:rsidP="00F42D11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F42D11">
              <w:rPr>
                <w:rFonts w:ascii="宋体" w:eastAsia="宋体" w:hAnsi="宋体" w:hint="eastAsia"/>
                <w:sz w:val="24"/>
                <w:szCs w:val="28"/>
              </w:rPr>
              <w:t>Email</w:t>
            </w:r>
          </w:p>
        </w:tc>
        <w:tc>
          <w:tcPr>
            <w:tcW w:w="6327" w:type="dxa"/>
            <w:gridSpan w:val="6"/>
            <w:vAlign w:val="center"/>
          </w:tcPr>
          <w:p w14:paraId="1C3E5D7E" w14:textId="77777777" w:rsidR="00974212" w:rsidRPr="00F42D11" w:rsidRDefault="00974212" w:rsidP="00F42D11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974212" w:rsidRPr="00F42D11" w14:paraId="40B031A2" w14:textId="77777777" w:rsidTr="00F42D11">
        <w:trPr>
          <w:trHeight w:val="2876"/>
          <w:jc w:val="center"/>
        </w:trPr>
        <w:tc>
          <w:tcPr>
            <w:tcW w:w="560" w:type="dxa"/>
            <w:vAlign w:val="center"/>
          </w:tcPr>
          <w:p w14:paraId="403C4FB3" w14:textId="77777777" w:rsidR="00974212" w:rsidRPr="00F42D11" w:rsidRDefault="00974212" w:rsidP="00F42D11">
            <w:pPr>
              <w:spacing w:line="420" w:lineRule="exact"/>
              <w:rPr>
                <w:rFonts w:ascii="宋体" w:eastAsia="宋体" w:hAnsi="宋体"/>
                <w:sz w:val="24"/>
                <w:szCs w:val="28"/>
              </w:rPr>
            </w:pPr>
            <w:r w:rsidRPr="00F42D11">
              <w:rPr>
                <w:rFonts w:ascii="宋体" w:eastAsia="宋体" w:hAnsi="宋体" w:hint="eastAsia"/>
                <w:sz w:val="24"/>
                <w:szCs w:val="28"/>
              </w:rPr>
              <w:t>单位基本情况</w:t>
            </w:r>
          </w:p>
        </w:tc>
        <w:tc>
          <w:tcPr>
            <w:tcW w:w="8401" w:type="dxa"/>
            <w:gridSpan w:val="8"/>
            <w:vAlign w:val="center"/>
          </w:tcPr>
          <w:p w14:paraId="64CA51C7" w14:textId="77777777" w:rsidR="00974212" w:rsidRPr="00F42D11" w:rsidRDefault="00974212" w:rsidP="00F42D11">
            <w:pPr>
              <w:spacing w:line="420" w:lineRule="exact"/>
              <w:rPr>
                <w:rFonts w:ascii="宋体" w:eastAsia="宋体" w:hAnsi="宋体"/>
                <w:sz w:val="24"/>
                <w:szCs w:val="28"/>
              </w:rPr>
            </w:pPr>
            <w:r w:rsidRPr="00F42D11">
              <w:rPr>
                <w:rFonts w:ascii="宋体" w:eastAsia="宋体" w:hAnsi="宋体" w:hint="eastAsia"/>
                <w:sz w:val="24"/>
                <w:szCs w:val="28"/>
              </w:rPr>
              <w:t>（可另附单位资料。）</w:t>
            </w:r>
          </w:p>
        </w:tc>
      </w:tr>
      <w:tr w:rsidR="00974212" w:rsidRPr="00F42D11" w14:paraId="32C0BB92" w14:textId="77777777" w:rsidTr="00F42D11">
        <w:trPr>
          <w:trHeight w:val="1380"/>
          <w:jc w:val="center"/>
        </w:trPr>
        <w:tc>
          <w:tcPr>
            <w:tcW w:w="8962" w:type="dxa"/>
            <w:gridSpan w:val="9"/>
            <w:vAlign w:val="center"/>
          </w:tcPr>
          <w:p w14:paraId="426CF4BC" w14:textId="77777777" w:rsidR="00974212" w:rsidRPr="00F42D11" w:rsidRDefault="00974212" w:rsidP="00F42D11">
            <w:pPr>
              <w:spacing w:line="420" w:lineRule="exact"/>
              <w:ind w:firstLineChars="200" w:firstLine="480"/>
              <w:rPr>
                <w:rFonts w:ascii="宋体" w:eastAsia="宋体" w:hAnsi="宋体"/>
                <w:sz w:val="24"/>
                <w:szCs w:val="28"/>
              </w:rPr>
            </w:pPr>
            <w:r w:rsidRPr="00F42D11">
              <w:rPr>
                <w:rFonts w:ascii="宋体" w:eastAsia="宋体" w:hAnsi="宋体" w:hint="eastAsia"/>
                <w:sz w:val="24"/>
                <w:szCs w:val="28"/>
              </w:rPr>
              <w:t>我单位自愿加入中国体育用品业联合会场馆事业工作委员会，拥护联合会章程,遵守会员管理办法，积极参加工作委员会各项活动，履行会员权利和义务。</w:t>
            </w:r>
          </w:p>
          <w:p w14:paraId="68F5A4D0" w14:textId="77777777" w:rsidR="00974212" w:rsidRPr="00F42D11" w:rsidRDefault="00974212" w:rsidP="00F42D11">
            <w:pPr>
              <w:spacing w:line="420" w:lineRule="exact"/>
              <w:ind w:firstLineChars="1900" w:firstLine="4560"/>
              <w:rPr>
                <w:rFonts w:ascii="宋体" w:eastAsia="宋体" w:hAnsi="宋体"/>
                <w:sz w:val="24"/>
                <w:szCs w:val="28"/>
              </w:rPr>
            </w:pPr>
            <w:r w:rsidRPr="00F42D11">
              <w:rPr>
                <w:rFonts w:ascii="宋体" w:eastAsia="宋体" w:hAnsi="宋体" w:hint="eastAsia"/>
                <w:sz w:val="24"/>
                <w:szCs w:val="28"/>
              </w:rPr>
              <w:t>单位代表签字：</w:t>
            </w:r>
          </w:p>
        </w:tc>
      </w:tr>
      <w:tr w:rsidR="00974212" w:rsidRPr="00F42D11" w14:paraId="64299D0C" w14:textId="77777777" w:rsidTr="00F42D11">
        <w:trPr>
          <w:trHeight w:val="871"/>
          <w:jc w:val="center"/>
        </w:trPr>
        <w:tc>
          <w:tcPr>
            <w:tcW w:w="4440" w:type="dxa"/>
            <w:gridSpan w:val="4"/>
            <w:vAlign w:val="center"/>
          </w:tcPr>
          <w:p w14:paraId="26E89B1E" w14:textId="77777777" w:rsidR="00974212" w:rsidRPr="00F42D11" w:rsidRDefault="00974212" w:rsidP="00F42D11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F42D11">
              <w:rPr>
                <w:rFonts w:ascii="宋体" w:eastAsia="宋体" w:hAnsi="宋体" w:hint="eastAsia"/>
                <w:sz w:val="24"/>
                <w:szCs w:val="28"/>
              </w:rPr>
              <w:t>中国体育用品业联合会</w:t>
            </w:r>
          </w:p>
          <w:p w14:paraId="4493A7E3" w14:textId="77777777" w:rsidR="00974212" w:rsidRPr="00F42D11" w:rsidRDefault="00974212" w:rsidP="00F42D11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F42D11">
              <w:rPr>
                <w:rFonts w:ascii="宋体" w:eastAsia="宋体" w:hAnsi="宋体" w:hint="eastAsia"/>
                <w:sz w:val="24"/>
                <w:szCs w:val="28"/>
              </w:rPr>
              <w:t>场馆事业工作委员会意见</w:t>
            </w:r>
          </w:p>
        </w:tc>
        <w:tc>
          <w:tcPr>
            <w:tcW w:w="4522" w:type="dxa"/>
            <w:gridSpan w:val="5"/>
            <w:vAlign w:val="center"/>
          </w:tcPr>
          <w:p w14:paraId="6F9C8F12" w14:textId="77777777" w:rsidR="00974212" w:rsidRPr="00F42D11" w:rsidRDefault="00974212" w:rsidP="00F42D11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F42D11">
              <w:rPr>
                <w:rFonts w:ascii="宋体" w:eastAsia="宋体" w:hAnsi="宋体" w:hint="eastAsia"/>
                <w:sz w:val="24"/>
                <w:szCs w:val="28"/>
              </w:rPr>
              <w:t>本单位意见</w:t>
            </w:r>
          </w:p>
        </w:tc>
      </w:tr>
      <w:tr w:rsidR="00974212" w:rsidRPr="00F42D11" w14:paraId="7219DD4A" w14:textId="77777777" w:rsidTr="00F42D11">
        <w:trPr>
          <w:trHeight w:val="2009"/>
          <w:jc w:val="center"/>
        </w:trPr>
        <w:tc>
          <w:tcPr>
            <w:tcW w:w="4440" w:type="dxa"/>
            <w:gridSpan w:val="4"/>
            <w:vAlign w:val="center"/>
          </w:tcPr>
          <w:p w14:paraId="2B7ACAC6" w14:textId="77777777" w:rsidR="00974212" w:rsidRPr="00F42D11" w:rsidRDefault="00974212" w:rsidP="00F42D11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20C1D99C" w14:textId="77777777" w:rsidR="00974212" w:rsidRPr="00F42D11" w:rsidRDefault="00974212" w:rsidP="00F42D11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F42D11">
              <w:rPr>
                <w:rFonts w:ascii="宋体" w:eastAsia="宋体" w:hAnsi="宋体" w:hint="eastAsia"/>
                <w:sz w:val="24"/>
                <w:szCs w:val="28"/>
              </w:rPr>
              <w:t>年  月  日</w:t>
            </w:r>
          </w:p>
          <w:p w14:paraId="47C5FAAE" w14:textId="77777777" w:rsidR="00974212" w:rsidRPr="00F42D11" w:rsidRDefault="00974212" w:rsidP="00F42D11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4522" w:type="dxa"/>
            <w:gridSpan w:val="5"/>
            <w:vAlign w:val="center"/>
          </w:tcPr>
          <w:p w14:paraId="112ECA38" w14:textId="77777777" w:rsidR="00974212" w:rsidRPr="00F42D11" w:rsidRDefault="00974212" w:rsidP="00F42D11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4B107420" w14:textId="77777777" w:rsidR="00974212" w:rsidRPr="00F42D11" w:rsidRDefault="00974212" w:rsidP="00F42D11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F42D11">
              <w:rPr>
                <w:rFonts w:ascii="宋体" w:eastAsia="宋体" w:hAnsi="宋体" w:hint="eastAsia"/>
                <w:sz w:val="24"/>
                <w:szCs w:val="28"/>
              </w:rPr>
              <w:t>（印章）</w:t>
            </w:r>
          </w:p>
          <w:p w14:paraId="5143C8CA" w14:textId="77777777" w:rsidR="00974212" w:rsidRPr="00F42D11" w:rsidRDefault="00974212" w:rsidP="00F42D11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F42D11">
              <w:rPr>
                <w:rFonts w:ascii="宋体" w:eastAsia="宋体" w:hAnsi="宋体" w:hint="eastAsia"/>
                <w:sz w:val="24"/>
                <w:szCs w:val="28"/>
              </w:rPr>
              <w:t>年  月  日</w:t>
            </w:r>
          </w:p>
          <w:p w14:paraId="307ACD11" w14:textId="77777777" w:rsidR="00974212" w:rsidRPr="00F42D11" w:rsidRDefault="00974212" w:rsidP="00F42D11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</w:tbl>
    <w:p w14:paraId="5D0A7D89" w14:textId="7D562663" w:rsidR="004E58A5" w:rsidRPr="004B32E2" w:rsidRDefault="00974212" w:rsidP="006C0098">
      <w:pPr>
        <w:spacing w:line="420" w:lineRule="exact"/>
        <w:rPr>
          <w:rFonts w:ascii="仿宋_GB2312" w:eastAsia="仿宋_GB2312" w:hAnsi="华文楷体" w:cs="Times New Roman"/>
          <w:sz w:val="30"/>
          <w:szCs w:val="30"/>
        </w:rPr>
      </w:pPr>
      <w:r w:rsidRPr="00F42D11">
        <w:rPr>
          <w:rFonts w:ascii="宋体" w:eastAsia="宋体" w:hAnsi="宋体" w:hint="eastAsia"/>
          <w:sz w:val="24"/>
          <w:szCs w:val="28"/>
        </w:rPr>
        <w:t>（此表可复印）</w:t>
      </w:r>
      <w:bookmarkStart w:id="0" w:name="_GoBack"/>
      <w:bookmarkEnd w:id="0"/>
    </w:p>
    <w:sectPr w:rsidR="004E58A5" w:rsidRPr="004B32E2" w:rsidSect="00A3480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D8EF9" w14:textId="77777777" w:rsidR="0007393B" w:rsidRDefault="0007393B" w:rsidP="00A53A3C">
      <w:r>
        <w:separator/>
      </w:r>
    </w:p>
  </w:endnote>
  <w:endnote w:type="continuationSeparator" w:id="0">
    <w:p w14:paraId="3EF14D56" w14:textId="77777777" w:rsidR="0007393B" w:rsidRDefault="0007393B" w:rsidP="00A5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5D6D1" w14:textId="77777777" w:rsidR="0007393B" w:rsidRDefault="0007393B" w:rsidP="00A53A3C">
      <w:r>
        <w:separator/>
      </w:r>
    </w:p>
  </w:footnote>
  <w:footnote w:type="continuationSeparator" w:id="0">
    <w:p w14:paraId="485CE87F" w14:textId="77777777" w:rsidR="0007393B" w:rsidRDefault="0007393B" w:rsidP="00A53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34B5F"/>
    <w:multiLevelType w:val="hybridMultilevel"/>
    <w:tmpl w:val="94E82D36"/>
    <w:lvl w:ilvl="0" w:tplc="A89C053E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2EF65077"/>
    <w:multiLevelType w:val="hybridMultilevel"/>
    <w:tmpl w:val="32741D9A"/>
    <w:lvl w:ilvl="0" w:tplc="48E866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E4B57EE"/>
    <w:multiLevelType w:val="hybridMultilevel"/>
    <w:tmpl w:val="14AEB57C"/>
    <w:lvl w:ilvl="0" w:tplc="6C1A8DB0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 w15:restartNumberingAfterBreak="0">
    <w:nsid w:val="7CF4691E"/>
    <w:multiLevelType w:val="hybridMultilevel"/>
    <w:tmpl w:val="D130CC52"/>
    <w:lvl w:ilvl="0" w:tplc="1688D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2E"/>
    <w:rsid w:val="0001245A"/>
    <w:rsid w:val="0004017E"/>
    <w:rsid w:val="0005588D"/>
    <w:rsid w:val="0007393B"/>
    <w:rsid w:val="000F4B90"/>
    <w:rsid w:val="00101D84"/>
    <w:rsid w:val="00145910"/>
    <w:rsid w:val="001529C0"/>
    <w:rsid w:val="001550AD"/>
    <w:rsid w:val="001B32DD"/>
    <w:rsid w:val="001F0782"/>
    <w:rsid w:val="0020010F"/>
    <w:rsid w:val="002177F8"/>
    <w:rsid w:val="00250F11"/>
    <w:rsid w:val="00251068"/>
    <w:rsid w:val="002540A4"/>
    <w:rsid w:val="00262CAC"/>
    <w:rsid w:val="00262CFA"/>
    <w:rsid w:val="0029411C"/>
    <w:rsid w:val="00352937"/>
    <w:rsid w:val="00352CC4"/>
    <w:rsid w:val="003A2AA4"/>
    <w:rsid w:val="003E7D1F"/>
    <w:rsid w:val="003F423B"/>
    <w:rsid w:val="004B32E2"/>
    <w:rsid w:val="004C53CE"/>
    <w:rsid w:val="004E58A5"/>
    <w:rsid w:val="004F0CBB"/>
    <w:rsid w:val="00541F88"/>
    <w:rsid w:val="00593291"/>
    <w:rsid w:val="005A56E5"/>
    <w:rsid w:val="005C5272"/>
    <w:rsid w:val="00606D3D"/>
    <w:rsid w:val="00652ED4"/>
    <w:rsid w:val="00683696"/>
    <w:rsid w:val="006A7291"/>
    <w:rsid w:val="006B0E69"/>
    <w:rsid w:val="006B1F69"/>
    <w:rsid w:val="006C0098"/>
    <w:rsid w:val="006C1CC7"/>
    <w:rsid w:val="006C7BE9"/>
    <w:rsid w:val="00712DFE"/>
    <w:rsid w:val="00752AD2"/>
    <w:rsid w:val="00760388"/>
    <w:rsid w:val="0078695A"/>
    <w:rsid w:val="007E11FF"/>
    <w:rsid w:val="008232B2"/>
    <w:rsid w:val="0087175D"/>
    <w:rsid w:val="008965AA"/>
    <w:rsid w:val="008A442E"/>
    <w:rsid w:val="008B569A"/>
    <w:rsid w:val="008C0D92"/>
    <w:rsid w:val="00906508"/>
    <w:rsid w:val="00950145"/>
    <w:rsid w:val="009525E1"/>
    <w:rsid w:val="00974212"/>
    <w:rsid w:val="00976763"/>
    <w:rsid w:val="00A00D27"/>
    <w:rsid w:val="00A15BCB"/>
    <w:rsid w:val="00A41914"/>
    <w:rsid w:val="00A53A3C"/>
    <w:rsid w:val="00A72C6F"/>
    <w:rsid w:val="00A9251A"/>
    <w:rsid w:val="00AA0AF0"/>
    <w:rsid w:val="00B326F2"/>
    <w:rsid w:val="00B950F9"/>
    <w:rsid w:val="00C079D0"/>
    <w:rsid w:val="00C24548"/>
    <w:rsid w:val="00CB6CA9"/>
    <w:rsid w:val="00D1489A"/>
    <w:rsid w:val="00D37338"/>
    <w:rsid w:val="00D82311"/>
    <w:rsid w:val="00DA094A"/>
    <w:rsid w:val="00DA1D65"/>
    <w:rsid w:val="00DE204E"/>
    <w:rsid w:val="00DE2AF4"/>
    <w:rsid w:val="00E01BBE"/>
    <w:rsid w:val="00E4035E"/>
    <w:rsid w:val="00E75CFA"/>
    <w:rsid w:val="00E761D2"/>
    <w:rsid w:val="00E811E5"/>
    <w:rsid w:val="00EB45EA"/>
    <w:rsid w:val="00EC2935"/>
    <w:rsid w:val="00F42D11"/>
    <w:rsid w:val="00F43E50"/>
    <w:rsid w:val="00F8425C"/>
    <w:rsid w:val="00F87697"/>
    <w:rsid w:val="00FA3A28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15749"/>
  <w15:chartTrackingRefBased/>
  <w15:docId w15:val="{A116DCFF-494A-42AD-A1D3-AF7A58CE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ED4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FF16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Emphasis"/>
    <w:basedOn w:val="a0"/>
    <w:uiPriority w:val="20"/>
    <w:qFormat/>
    <w:rsid w:val="0004017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62CAC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262CAC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53A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53A3C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53A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A53A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</cp:lastModifiedBy>
  <cp:revision>3</cp:revision>
  <cp:lastPrinted>2019-03-20T10:40:00Z</cp:lastPrinted>
  <dcterms:created xsi:type="dcterms:W3CDTF">2019-03-20T10:52:00Z</dcterms:created>
  <dcterms:modified xsi:type="dcterms:W3CDTF">2019-03-20T10:52:00Z</dcterms:modified>
</cp:coreProperties>
</file>