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7E7BE" w14:textId="77777777" w:rsidR="00974212" w:rsidRPr="004B32E2" w:rsidRDefault="00974212" w:rsidP="003E7D1F">
      <w:pPr>
        <w:spacing w:line="360" w:lineRule="auto"/>
        <w:ind w:right="640" w:firstLineChars="196" w:firstLine="590"/>
        <w:rPr>
          <w:rFonts w:ascii="仿宋_GB2312" w:eastAsia="仿宋_GB2312" w:hAnsi="华文楷体"/>
          <w:b/>
          <w:sz w:val="30"/>
          <w:szCs w:val="30"/>
        </w:rPr>
      </w:pPr>
      <w:r w:rsidRPr="004B32E2">
        <w:rPr>
          <w:rFonts w:ascii="仿宋_GB2312" w:eastAsia="仿宋_GB2312" w:hAnsi="华文楷体" w:hint="eastAsia"/>
          <w:b/>
          <w:sz w:val="30"/>
          <w:szCs w:val="30"/>
        </w:rPr>
        <w:t>附件3：</w:t>
      </w:r>
    </w:p>
    <w:p w14:paraId="360266C6" w14:textId="77777777" w:rsidR="00974212" w:rsidRPr="00145910" w:rsidRDefault="00974212" w:rsidP="00145910">
      <w:pPr>
        <w:spacing w:line="360" w:lineRule="auto"/>
        <w:ind w:right="640" w:firstLineChars="350" w:firstLine="1120"/>
        <w:jc w:val="center"/>
        <w:rPr>
          <w:rFonts w:ascii="华文中宋" w:eastAsia="华文中宋" w:hAnsi="华文中宋" w:cs="Times New Roman"/>
          <w:sz w:val="32"/>
          <w:szCs w:val="30"/>
        </w:rPr>
      </w:pPr>
      <w:r w:rsidRPr="00145910">
        <w:rPr>
          <w:rFonts w:ascii="华文中宋" w:eastAsia="华文中宋" w:hAnsi="华文中宋" w:cs="Times New Roman" w:hint="eastAsia"/>
          <w:sz w:val="32"/>
          <w:szCs w:val="30"/>
        </w:rPr>
        <w:t>申请免会务费参会报名表</w:t>
      </w:r>
    </w:p>
    <w:p w14:paraId="152D926C" w14:textId="77777777" w:rsidR="00974212" w:rsidRPr="000F4B90" w:rsidRDefault="00974212" w:rsidP="000F4B90">
      <w:pPr>
        <w:spacing w:line="420" w:lineRule="exact"/>
        <w:jc w:val="center"/>
        <w:rPr>
          <w:rFonts w:ascii="宋体" w:eastAsia="宋体" w:hAnsi="宋体"/>
          <w:sz w:val="24"/>
          <w:szCs w:val="28"/>
        </w:rPr>
      </w:pPr>
      <w:r w:rsidRPr="000F4B90">
        <w:rPr>
          <w:rFonts w:ascii="宋体" w:eastAsia="宋体" w:hAnsi="宋体" w:hint="eastAsia"/>
          <w:sz w:val="24"/>
          <w:szCs w:val="28"/>
        </w:rPr>
        <w:t xml:space="preserve">填报时间：  年   月  日            </w:t>
      </w:r>
      <w:r w:rsidR="00752AD2" w:rsidRPr="000F4B90">
        <w:rPr>
          <w:rFonts w:ascii="宋体" w:eastAsia="宋体" w:hAnsi="宋体" w:hint="eastAsia"/>
          <w:sz w:val="24"/>
          <w:szCs w:val="28"/>
        </w:rPr>
        <w:t xml:space="preserve">                    </w:t>
      </w:r>
      <w:r w:rsidRPr="000F4B90">
        <w:rPr>
          <w:rFonts w:ascii="宋体" w:eastAsia="宋体" w:hAnsi="宋体" w:hint="eastAsia"/>
          <w:sz w:val="24"/>
          <w:szCs w:val="28"/>
        </w:rPr>
        <w:t xml:space="preserve">         单位名称：（单位公章）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994"/>
        <w:gridCol w:w="1561"/>
        <w:gridCol w:w="1703"/>
        <w:gridCol w:w="1987"/>
        <w:gridCol w:w="2130"/>
        <w:gridCol w:w="2413"/>
        <w:gridCol w:w="1914"/>
      </w:tblGrid>
      <w:tr w:rsidR="00974212" w:rsidRPr="000F4B90" w14:paraId="278462CD" w14:textId="77777777" w:rsidTr="0093125C">
        <w:trPr>
          <w:trHeight w:val="389"/>
          <w:jc w:val="center"/>
        </w:trPr>
        <w:tc>
          <w:tcPr>
            <w:tcW w:w="1698" w:type="dxa"/>
            <w:vAlign w:val="center"/>
          </w:tcPr>
          <w:p w14:paraId="10570092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</w:p>
        </w:tc>
        <w:tc>
          <w:tcPr>
            <w:tcW w:w="12702" w:type="dxa"/>
            <w:gridSpan w:val="7"/>
            <w:vAlign w:val="center"/>
          </w:tcPr>
          <w:p w14:paraId="74BD9184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0F4B90" w14:paraId="4D726454" w14:textId="77777777" w:rsidTr="0093125C">
        <w:trPr>
          <w:trHeight w:val="666"/>
          <w:jc w:val="center"/>
        </w:trPr>
        <w:tc>
          <w:tcPr>
            <w:tcW w:w="1698" w:type="dxa"/>
            <w:vAlign w:val="center"/>
          </w:tcPr>
          <w:p w14:paraId="1CCF110A" w14:textId="77777777" w:rsidR="00974212" w:rsidRPr="000F4B90" w:rsidRDefault="00B326F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观展</w:t>
            </w:r>
            <w:r w:rsidR="00974212" w:rsidRPr="000F4B90">
              <w:rPr>
                <w:rFonts w:ascii="宋体" w:eastAsia="宋体" w:hAnsi="宋体" w:hint="eastAsia"/>
                <w:sz w:val="24"/>
                <w:szCs w:val="28"/>
              </w:rPr>
              <w:t>类别</w:t>
            </w:r>
          </w:p>
        </w:tc>
        <w:tc>
          <w:tcPr>
            <w:tcW w:w="12702" w:type="dxa"/>
            <w:gridSpan w:val="7"/>
            <w:vAlign w:val="center"/>
          </w:tcPr>
          <w:p w14:paraId="4ECD79CF" w14:textId="77777777" w:rsidR="00974212" w:rsidRPr="000F4B90" w:rsidRDefault="000F4B90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1、</w:t>
            </w:r>
            <w:r w:rsidR="00250F11" w:rsidRPr="000F4B90">
              <w:rPr>
                <w:rFonts w:ascii="宋体" w:eastAsia="宋体" w:hAnsi="宋体" w:hint="eastAsia"/>
                <w:sz w:val="24"/>
                <w:szCs w:val="28"/>
              </w:rPr>
              <w:t>场馆事业工作委员会发起单位</w:t>
            </w:r>
            <w:r w:rsidR="00B326F2"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观摩团（ ）   </w:t>
            </w:r>
            <w:r w:rsidR="00250F11" w:rsidRPr="000F4B90">
              <w:rPr>
                <w:rFonts w:ascii="宋体" w:eastAsia="宋体" w:hAnsi="宋体" w:hint="eastAsia"/>
                <w:sz w:val="24"/>
                <w:szCs w:val="28"/>
              </w:rPr>
              <w:t>2、有运营模式改革的体育场、体育馆、游泳馆以及体育俱乐部（ ）</w:t>
            </w:r>
          </w:p>
          <w:p w14:paraId="3BC6D77C" w14:textId="77777777" w:rsidR="00B326F2" w:rsidRPr="000F4B90" w:rsidRDefault="00B326F2" w:rsidP="00F42D11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3、体育训练基地观摩团（ ）                 4、全民健身中心观摩团（ ）  </w:t>
            </w:r>
          </w:p>
          <w:p w14:paraId="56458F5B" w14:textId="77777777" w:rsidR="00B326F2" w:rsidRPr="000F4B90" w:rsidRDefault="00B326F2" w:rsidP="00F42D11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5、</w:t>
            </w:r>
            <w:r w:rsidR="0029411C" w:rsidRPr="000F4B90">
              <w:rPr>
                <w:rFonts w:ascii="宋体" w:eastAsia="宋体" w:hAnsi="宋体" w:hint="eastAsia"/>
                <w:sz w:val="24"/>
                <w:szCs w:val="28"/>
              </w:rPr>
              <w:t>青少年</w:t>
            </w:r>
            <w:r w:rsidR="000F4B90" w:rsidRPr="000F4B90">
              <w:rPr>
                <w:rFonts w:ascii="宋体" w:eastAsia="宋体" w:hAnsi="宋体" w:hint="eastAsia"/>
                <w:sz w:val="24"/>
                <w:szCs w:val="28"/>
              </w:rPr>
              <w:t>体育</w:t>
            </w:r>
            <w:r w:rsidR="0029411C" w:rsidRPr="000F4B90">
              <w:rPr>
                <w:rFonts w:ascii="宋体" w:eastAsia="宋体" w:hAnsi="宋体" w:hint="eastAsia"/>
                <w:sz w:val="24"/>
                <w:szCs w:val="28"/>
              </w:rPr>
              <w:t>及体育运动学校观摩团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（ ）   </w:t>
            </w:r>
            <w:r w:rsidR="0029411C"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6、体育社团观摩团（ ） </w:t>
            </w:r>
          </w:p>
          <w:p w14:paraId="459971B2" w14:textId="77777777" w:rsidR="00B326F2" w:rsidRPr="000F4B90" w:rsidRDefault="00B326F2" w:rsidP="00F42D11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7、体育公园、室外健身路径观摩团（ ）       8、地面材料观摩团（人造草、地胶、木地板）（ ）</w:t>
            </w:r>
          </w:p>
          <w:p w14:paraId="2AAB9920" w14:textId="77777777" w:rsidR="00B326F2" w:rsidRPr="000F4B90" w:rsidRDefault="00B326F2" w:rsidP="00F42D11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9、体育设施营造集成商观摩团（ ）           10、竞技用体育器材观摩团（ ）</w:t>
            </w:r>
          </w:p>
          <w:p w14:paraId="141E23D7" w14:textId="77777777" w:rsidR="00B326F2" w:rsidRPr="000F4B90" w:rsidRDefault="00B326F2" w:rsidP="00F42D11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11、运动医疗康复、体质监测观摩团（ ）      12、健身器材、运动营养品观摩团（ ）</w:t>
            </w:r>
          </w:p>
          <w:p w14:paraId="63519FF5" w14:textId="77777777" w:rsidR="00B326F2" w:rsidRPr="000F4B90" w:rsidRDefault="00B326F2" w:rsidP="00F42D11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13、户外运动休闲产品观摩团（ ）            14、智能化管理与应用观摩团（ ）</w:t>
            </w:r>
          </w:p>
        </w:tc>
      </w:tr>
      <w:tr w:rsidR="00974212" w:rsidRPr="000F4B90" w14:paraId="01A95136" w14:textId="77777777" w:rsidTr="0093125C">
        <w:trPr>
          <w:trHeight w:val="534"/>
          <w:jc w:val="center"/>
        </w:trPr>
        <w:tc>
          <w:tcPr>
            <w:tcW w:w="1698" w:type="dxa"/>
            <w:vAlign w:val="center"/>
          </w:tcPr>
          <w:p w14:paraId="387FBAB1" w14:textId="77777777" w:rsidR="00974212" w:rsidRPr="000F4B90" w:rsidRDefault="00B326F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需求</w:t>
            </w:r>
            <w:r w:rsidR="00974212" w:rsidRPr="000F4B90">
              <w:rPr>
                <w:rFonts w:ascii="宋体" w:eastAsia="宋体" w:hAnsi="宋体" w:hint="eastAsia"/>
                <w:sz w:val="24"/>
                <w:szCs w:val="28"/>
              </w:rPr>
              <w:t>介绍</w:t>
            </w:r>
          </w:p>
        </w:tc>
        <w:tc>
          <w:tcPr>
            <w:tcW w:w="12702" w:type="dxa"/>
            <w:gridSpan w:val="7"/>
            <w:vAlign w:val="center"/>
          </w:tcPr>
          <w:p w14:paraId="1729D96B" w14:textId="77777777" w:rsidR="00B326F2" w:rsidRPr="000F4B90" w:rsidRDefault="00B326F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B868B6E" w14:textId="77777777" w:rsidR="00B326F2" w:rsidRPr="000F4B90" w:rsidRDefault="00B326F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1277B365" w14:textId="77777777" w:rsidR="0078695A" w:rsidRPr="000F4B90" w:rsidRDefault="0078695A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1529DA53" w14:textId="77777777" w:rsidR="0078695A" w:rsidRPr="000F4B90" w:rsidRDefault="0078695A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0F4B90" w14:paraId="140E73E0" w14:textId="77777777" w:rsidTr="0093125C">
        <w:trPr>
          <w:trHeight w:val="287"/>
          <w:jc w:val="center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79D3ACA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45E53DBC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067E3F40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344D2795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0EF454DA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级别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4E67DAE1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办公电话</w:t>
            </w:r>
          </w:p>
        </w:tc>
        <w:tc>
          <w:tcPr>
            <w:tcW w:w="2413" w:type="dxa"/>
            <w:vAlign w:val="center"/>
          </w:tcPr>
          <w:p w14:paraId="0144BF9C" w14:textId="77777777" w:rsidR="00974212" w:rsidRPr="000F4B90" w:rsidRDefault="00250F11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手机</w:t>
            </w:r>
          </w:p>
        </w:tc>
        <w:tc>
          <w:tcPr>
            <w:tcW w:w="1910" w:type="dxa"/>
            <w:vAlign w:val="center"/>
          </w:tcPr>
          <w:p w14:paraId="45777D4B" w14:textId="77777777" w:rsidR="00974212" w:rsidRPr="000F4B90" w:rsidRDefault="00250F11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是否单住</w:t>
            </w:r>
          </w:p>
        </w:tc>
      </w:tr>
      <w:tr w:rsidR="00974212" w:rsidRPr="000F4B90" w14:paraId="4DE4EC5D" w14:textId="77777777" w:rsidTr="0093125C">
        <w:trPr>
          <w:trHeight w:val="230"/>
          <w:jc w:val="center"/>
        </w:trPr>
        <w:tc>
          <w:tcPr>
            <w:tcW w:w="1698" w:type="dxa"/>
            <w:vAlign w:val="center"/>
          </w:tcPr>
          <w:p w14:paraId="09801E36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313BC2F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7727243F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33A68889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16D0CF28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3A7EDC6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3C59A045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55663AA7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5D0A7D89" w14:textId="6D4E2847" w:rsidR="004E58A5" w:rsidRPr="004B32E2" w:rsidRDefault="00974212" w:rsidP="0093125C">
      <w:pPr>
        <w:spacing w:line="420" w:lineRule="exact"/>
        <w:jc w:val="center"/>
        <w:rPr>
          <w:rFonts w:ascii="仿宋_GB2312" w:eastAsia="仿宋_GB2312" w:hAnsi="华文楷体" w:cs="Times New Roman" w:hint="eastAsia"/>
          <w:sz w:val="30"/>
          <w:szCs w:val="30"/>
        </w:rPr>
      </w:pPr>
      <w:r w:rsidRPr="000F4B90">
        <w:rPr>
          <w:rFonts w:ascii="宋体" w:eastAsia="宋体" w:hAnsi="宋体" w:hint="eastAsia"/>
          <w:sz w:val="24"/>
          <w:szCs w:val="28"/>
        </w:rPr>
        <w:t xml:space="preserve">报名联系人：              </w:t>
      </w:r>
      <w:r w:rsidR="00250F11" w:rsidRPr="000F4B90">
        <w:rPr>
          <w:rFonts w:ascii="宋体" w:eastAsia="宋体" w:hAnsi="宋体" w:hint="eastAsia"/>
          <w:sz w:val="24"/>
          <w:szCs w:val="28"/>
        </w:rPr>
        <w:t xml:space="preserve">                      </w:t>
      </w:r>
      <w:r w:rsidRPr="000F4B90">
        <w:rPr>
          <w:rFonts w:ascii="宋体" w:eastAsia="宋体" w:hAnsi="宋体" w:hint="eastAsia"/>
          <w:sz w:val="24"/>
          <w:szCs w:val="28"/>
        </w:rPr>
        <w:t xml:space="preserve">              联系电话</w:t>
      </w:r>
      <w:r w:rsidR="0093125C">
        <w:rPr>
          <w:rFonts w:ascii="宋体" w:eastAsia="宋体" w:hAnsi="宋体" w:hint="eastAsia"/>
          <w:sz w:val="24"/>
          <w:szCs w:val="28"/>
        </w:rPr>
        <w:t>:</w:t>
      </w:r>
      <w:bookmarkStart w:id="0" w:name="_GoBack"/>
      <w:bookmarkEnd w:id="0"/>
    </w:p>
    <w:sectPr w:rsidR="004E58A5" w:rsidRPr="004B32E2" w:rsidSect="0093125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BC896" w14:textId="77777777" w:rsidR="008F7B45" w:rsidRDefault="008F7B45" w:rsidP="00A53A3C">
      <w:r>
        <w:separator/>
      </w:r>
    </w:p>
  </w:endnote>
  <w:endnote w:type="continuationSeparator" w:id="0">
    <w:p w14:paraId="401E00C3" w14:textId="77777777" w:rsidR="008F7B45" w:rsidRDefault="008F7B45" w:rsidP="00A5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B2600" w14:textId="77777777" w:rsidR="008F7B45" w:rsidRDefault="008F7B45" w:rsidP="00A53A3C">
      <w:r>
        <w:separator/>
      </w:r>
    </w:p>
  </w:footnote>
  <w:footnote w:type="continuationSeparator" w:id="0">
    <w:p w14:paraId="3B402BFC" w14:textId="77777777" w:rsidR="008F7B45" w:rsidRDefault="008F7B45" w:rsidP="00A5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4B5F"/>
    <w:multiLevelType w:val="hybridMultilevel"/>
    <w:tmpl w:val="94E82D36"/>
    <w:lvl w:ilvl="0" w:tplc="A89C053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EF65077"/>
    <w:multiLevelType w:val="hybridMultilevel"/>
    <w:tmpl w:val="32741D9A"/>
    <w:lvl w:ilvl="0" w:tplc="48E86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4B57EE"/>
    <w:multiLevelType w:val="hybridMultilevel"/>
    <w:tmpl w:val="14AEB57C"/>
    <w:lvl w:ilvl="0" w:tplc="6C1A8DB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7CF4691E"/>
    <w:multiLevelType w:val="hybridMultilevel"/>
    <w:tmpl w:val="D130CC52"/>
    <w:lvl w:ilvl="0" w:tplc="1688D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2E"/>
    <w:rsid w:val="0001245A"/>
    <w:rsid w:val="0004017E"/>
    <w:rsid w:val="0005588D"/>
    <w:rsid w:val="000F4B90"/>
    <w:rsid w:val="00101D84"/>
    <w:rsid w:val="00145910"/>
    <w:rsid w:val="001529C0"/>
    <w:rsid w:val="001550AD"/>
    <w:rsid w:val="001B32DD"/>
    <w:rsid w:val="001F0782"/>
    <w:rsid w:val="0020010F"/>
    <w:rsid w:val="002177F8"/>
    <w:rsid w:val="00250F11"/>
    <w:rsid w:val="00251068"/>
    <w:rsid w:val="002540A4"/>
    <w:rsid w:val="00262CAC"/>
    <w:rsid w:val="00262CFA"/>
    <w:rsid w:val="0029411C"/>
    <w:rsid w:val="00352937"/>
    <w:rsid w:val="00352CC4"/>
    <w:rsid w:val="003A2AA4"/>
    <w:rsid w:val="003D5CA6"/>
    <w:rsid w:val="003E7D1F"/>
    <w:rsid w:val="003F423B"/>
    <w:rsid w:val="004B32E2"/>
    <w:rsid w:val="004C53CE"/>
    <w:rsid w:val="004E58A5"/>
    <w:rsid w:val="004F0CBB"/>
    <w:rsid w:val="005150C6"/>
    <w:rsid w:val="00541F88"/>
    <w:rsid w:val="00593291"/>
    <w:rsid w:val="005A56E5"/>
    <w:rsid w:val="005C5272"/>
    <w:rsid w:val="00606D3D"/>
    <w:rsid w:val="00652ED4"/>
    <w:rsid w:val="00683696"/>
    <w:rsid w:val="006A7291"/>
    <w:rsid w:val="006B0E69"/>
    <w:rsid w:val="006B1F69"/>
    <w:rsid w:val="006C1CC7"/>
    <w:rsid w:val="006C7BE9"/>
    <w:rsid w:val="00712DFE"/>
    <w:rsid w:val="00752AD2"/>
    <w:rsid w:val="00760388"/>
    <w:rsid w:val="0078695A"/>
    <w:rsid w:val="007E11FF"/>
    <w:rsid w:val="008232B2"/>
    <w:rsid w:val="0087175D"/>
    <w:rsid w:val="008A442E"/>
    <w:rsid w:val="008B569A"/>
    <w:rsid w:val="008C0D92"/>
    <w:rsid w:val="008F7B45"/>
    <w:rsid w:val="00906508"/>
    <w:rsid w:val="0093125C"/>
    <w:rsid w:val="00950145"/>
    <w:rsid w:val="009525E1"/>
    <w:rsid w:val="009611AD"/>
    <w:rsid w:val="00974212"/>
    <w:rsid w:val="00976763"/>
    <w:rsid w:val="00A00D27"/>
    <w:rsid w:val="00A15BCB"/>
    <w:rsid w:val="00A41914"/>
    <w:rsid w:val="00A53A3C"/>
    <w:rsid w:val="00A72C6F"/>
    <w:rsid w:val="00A9251A"/>
    <w:rsid w:val="00AA0AF0"/>
    <w:rsid w:val="00B326F2"/>
    <w:rsid w:val="00B950F9"/>
    <w:rsid w:val="00C079D0"/>
    <w:rsid w:val="00C24548"/>
    <w:rsid w:val="00C972C5"/>
    <w:rsid w:val="00CB6CA9"/>
    <w:rsid w:val="00D1489A"/>
    <w:rsid w:val="00D37338"/>
    <w:rsid w:val="00D82311"/>
    <w:rsid w:val="00DA094A"/>
    <w:rsid w:val="00DA1D65"/>
    <w:rsid w:val="00DE204E"/>
    <w:rsid w:val="00DE2AF4"/>
    <w:rsid w:val="00E01BBE"/>
    <w:rsid w:val="00E4035E"/>
    <w:rsid w:val="00E75CFA"/>
    <w:rsid w:val="00E761D2"/>
    <w:rsid w:val="00E811E5"/>
    <w:rsid w:val="00EB45EA"/>
    <w:rsid w:val="00EC2935"/>
    <w:rsid w:val="00F42D11"/>
    <w:rsid w:val="00F43E50"/>
    <w:rsid w:val="00F8425C"/>
    <w:rsid w:val="00F87697"/>
    <w:rsid w:val="00FA3A28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15749"/>
  <w15:chartTrackingRefBased/>
  <w15:docId w15:val="{A116DCFF-494A-42AD-A1D3-AF7A58CE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D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FF1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0401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62CA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62CAC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3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53A3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53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53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3</cp:revision>
  <cp:lastPrinted>2019-03-20T10:40:00Z</cp:lastPrinted>
  <dcterms:created xsi:type="dcterms:W3CDTF">2019-03-20T10:48:00Z</dcterms:created>
  <dcterms:modified xsi:type="dcterms:W3CDTF">2019-03-20T10:50:00Z</dcterms:modified>
</cp:coreProperties>
</file>